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070B" w14:textId="5DB47893" w:rsidR="00B60463" w:rsidRDefault="00C0122A" w:rsidP="00B60463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F64DC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687D0E21" w:rsidR="00972154" w:rsidRPr="00B60463" w:rsidRDefault="00B60463" w:rsidP="00B60463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3EFAC141" w14:textId="77777777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C46CD5" w:rsidRPr="00C0122A">
        <w:rPr>
          <w:rFonts w:ascii="Arial" w:hAnsi="Arial" w:cs="Arial"/>
          <w:b/>
        </w:rPr>
        <w:t xml:space="preserve"> </w:t>
      </w:r>
    </w:p>
    <w:p w14:paraId="34D4BDD2" w14:textId="7BDA4B49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BF64DC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580"/>
        <w:gridCol w:w="2788"/>
      </w:tblGrid>
      <w:tr w:rsidR="00B60463" w:rsidRPr="00C0122A" w14:paraId="532E8B36" w14:textId="1A3BD394" w:rsidTr="001B4995">
        <w:tc>
          <w:tcPr>
            <w:tcW w:w="7155" w:type="dxa"/>
            <w:shd w:val="clear" w:color="auto" w:fill="C00000"/>
          </w:tcPr>
          <w:p w14:paraId="6082E7A5" w14:textId="77777777" w:rsidR="00B60463" w:rsidRPr="00C0122A" w:rsidRDefault="00B60463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18FD944A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430A41E" w14:textId="783CA3E1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B60463" w:rsidRPr="00C0122A" w14:paraId="6F92DFB3" w14:textId="5914D416" w:rsidTr="00AF2C5A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0F192AE2" w14:textId="30C65037" w:rsidR="00B60463" w:rsidRPr="007A4DE9" w:rsidRDefault="00B60463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B60463" w:rsidRPr="00C0122A" w14:paraId="4DC815EC" w14:textId="538EE03D" w:rsidTr="001B4995">
        <w:trPr>
          <w:trHeight w:val="979"/>
        </w:trPr>
        <w:tc>
          <w:tcPr>
            <w:tcW w:w="7155" w:type="dxa"/>
            <w:vAlign w:val="center"/>
          </w:tcPr>
          <w:p w14:paraId="709CBAE1" w14:textId="77777777" w:rsidR="00B60463" w:rsidRPr="00D47760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 w:rsidRPr="00D477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State benefits of exercise</w:t>
            </w:r>
          </w:p>
        </w:tc>
        <w:tc>
          <w:tcPr>
            <w:tcW w:w="3527" w:type="dxa"/>
            <w:vAlign w:val="center"/>
          </w:tcPr>
          <w:p w14:paraId="47BA367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B3D7095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18FCEA7B" w14:textId="6F14D799" w:rsidTr="00366D4A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D9FEFC3" w14:textId="6BD85AA5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B60463" w:rsidRPr="00C0122A" w14:paraId="46A02B87" w14:textId="4BBDC3F6" w:rsidTr="001B4995">
        <w:trPr>
          <w:trHeight w:val="979"/>
        </w:trPr>
        <w:tc>
          <w:tcPr>
            <w:tcW w:w="7155" w:type="dxa"/>
            <w:vAlign w:val="center"/>
          </w:tcPr>
          <w:p w14:paraId="39BC37B7" w14:textId="77777777" w:rsidR="00B60463" w:rsidRPr="00D47760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 Identify risks associated with exercise</w:t>
            </w:r>
          </w:p>
        </w:tc>
        <w:tc>
          <w:tcPr>
            <w:tcW w:w="3527" w:type="dxa"/>
            <w:vAlign w:val="center"/>
          </w:tcPr>
          <w:p w14:paraId="04B248D1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A139014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4837C18B" w14:textId="6B8B35B1" w:rsidTr="001B4995">
        <w:trPr>
          <w:trHeight w:val="979"/>
        </w:trPr>
        <w:tc>
          <w:tcPr>
            <w:tcW w:w="7155" w:type="dxa"/>
            <w:vAlign w:val="center"/>
          </w:tcPr>
          <w:p w14:paraId="09B2BD54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State how you could reduce the risk when participating in exercise</w:t>
            </w:r>
          </w:p>
        </w:tc>
        <w:tc>
          <w:tcPr>
            <w:tcW w:w="3527" w:type="dxa"/>
            <w:vAlign w:val="center"/>
          </w:tcPr>
          <w:p w14:paraId="2915E67B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697ACC1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520318B3" w14:textId="13CB3FDB" w:rsidTr="00384CB6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75D82EE" w14:textId="37344543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B60463" w:rsidRPr="00C0122A" w14:paraId="5FD2C941" w14:textId="5974E483" w:rsidTr="001B4995">
        <w:trPr>
          <w:trHeight w:val="979"/>
        </w:trPr>
        <w:tc>
          <w:tcPr>
            <w:tcW w:w="7155" w:type="dxa"/>
            <w:vAlign w:val="center"/>
          </w:tcPr>
          <w:p w14:paraId="5BD76371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Identify local facilities that could be used for participating in exercise</w:t>
            </w:r>
          </w:p>
        </w:tc>
        <w:tc>
          <w:tcPr>
            <w:tcW w:w="3527" w:type="dxa"/>
            <w:vAlign w:val="center"/>
          </w:tcPr>
          <w:p w14:paraId="710ECCC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46F5FC3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2111B85A" w14:textId="6FB9A470" w:rsidTr="001B4995">
        <w:trPr>
          <w:trHeight w:val="979"/>
        </w:trPr>
        <w:tc>
          <w:tcPr>
            <w:tcW w:w="7155" w:type="dxa"/>
            <w:vAlign w:val="center"/>
          </w:tcPr>
          <w:p w14:paraId="347FB03C" w14:textId="77777777" w:rsidR="00B60463" w:rsidRPr="007A4DE9" w:rsidRDefault="00B60463" w:rsidP="00BF64DC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2198BDAC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7BB13B15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exercise</w:t>
            </w:r>
          </w:p>
          <w:p w14:paraId="59349F65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a cool down </w:t>
            </w:r>
          </w:p>
          <w:p w14:paraId="52D3CED1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22B1FBB3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FE64C68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2E6F0401" w14:textId="010E0508" w:rsidTr="004D092E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11E3AFD1" w14:textId="47A2790B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B60463" w:rsidRPr="00C0122A" w14:paraId="59E7A7F3" w14:textId="66DCA956" w:rsidTr="001B4995">
        <w:trPr>
          <w:trHeight w:val="979"/>
        </w:trPr>
        <w:tc>
          <w:tcPr>
            <w:tcW w:w="7155" w:type="dxa"/>
            <w:vAlign w:val="center"/>
          </w:tcPr>
          <w:p w14:paraId="73F976D2" w14:textId="7A205BD8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4.1 Identify</w:t>
            </w:r>
            <w:r w:rsidR="00BF64DC">
              <w:rPr>
                <w:rFonts w:ascii="Arial" w:hAnsi="Arial" w:cs="Arial"/>
              </w:rPr>
              <w:t xml:space="preserve"> something that you </w:t>
            </w:r>
            <w:bookmarkStart w:id="0" w:name="_GoBack"/>
            <w:bookmarkEnd w:id="0"/>
            <w:r w:rsidRPr="007A4DE9">
              <w:rPr>
                <w:rFonts w:ascii="Arial" w:hAnsi="Arial" w:cs="Arial"/>
              </w:rPr>
              <w:t>enjoyed about taking part in exercise</w:t>
            </w:r>
          </w:p>
        </w:tc>
        <w:tc>
          <w:tcPr>
            <w:tcW w:w="3527" w:type="dxa"/>
            <w:vAlign w:val="center"/>
          </w:tcPr>
          <w:p w14:paraId="44505C09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A59275D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05422F14" w14:textId="0947F826" w:rsidTr="001B4995">
        <w:trPr>
          <w:trHeight w:val="979"/>
        </w:trPr>
        <w:tc>
          <w:tcPr>
            <w:tcW w:w="7155" w:type="dxa"/>
            <w:vAlign w:val="center"/>
          </w:tcPr>
          <w:p w14:paraId="2722F796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 Identify how you could make own life more active</w:t>
            </w:r>
          </w:p>
        </w:tc>
        <w:tc>
          <w:tcPr>
            <w:tcW w:w="3527" w:type="dxa"/>
            <w:vAlign w:val="center"/>
          </w:tcPr>
          <w:p w14:paraId="0380F4F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90789B8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51CDA8E3" w14:textId="213B2F5D" w:rsidTr="00D55BA4">
        <w:tc>
          <w:tcPr>
            <w:tcW w:w="14209" w:type="dxa"/>
            <w:gridSpan w:val="3"/>
            <w:shd w:val="clear" w:color="auto" w:fill="C00000"/>
          </w:tcPr>
          <w:p w14:paraId="7694BC41" w14:textId="7611861C" w:rsidR="00B60463" w:rsidRPr="00C0122A" w:rsidRDefault="00B60463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B60463" w:rsidRPr="00C0122A" w14:paraId="44FDE18A" w14:textId="4306EFAA" w:rsidTr="007D20E9">
        <w:tc>
          <w:tcPr>
            <w:tcW w:w="14209" w:type="dxa"/>
            <w:gridSpan w:val="3"/>
          </w:tcPr>
          <w:p w14:paraId="465DD339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7D10A5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0F442BE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5B11A5D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64D231F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C2535E1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B60463" w:rsidRPr="00C0122A" w14:paraId="68364923" w14:textId="3A90F2DF" w:rsidTr="00AB0332">
        <w:tc>
          <w:tcPr>
            <w:tcW w:w="14209" w:type="dxa"/>
            <w:gridSpan w:val="3"/>
            <w:shd w:val="clear" w:color="auto" w:fill="BFBFBF"/>
          </w:tcPr>
          <w:p w14:paraId="65C231D9" w14:textId="4A1841AB" w:rsidR="00B60463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B60463" w:rsidRPr="00C0122A" w14:paraId="151231A4" w14:textId="65FF2DB1" w:rsidTr="00AB01A6">
        <w:tc>
          <w:tcPr>
            <w:tcW w:w="14209" w:type="dxa"/>
            <w:gridSpan w:val="3"/>
          </w:tcPr>
          <w:p w14:paraId="695D82CF" w14:textId="77777777" w:rsidR="00B60463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3701F55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F6EE6E8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C9D22C2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34B2319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48E5FE2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988D3AB" w14:textId="77777777" w:rsidR="00B60463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243B3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43B31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84B8D"/>
    <w:rsid w:val="00AB4AC8"/>
    <w:rsid w:val="00AB505A"/>
    <w:rsid w:val="00AC400D"/>
    <w:rsid w:val="00B010D1"/>
    <w:rsid w:val="00B370B2"/>
    <w:rsid w:val="00B57BFA"/>
    <w:rsid w:val="00B60463"/>
    <w:rsid w:val="00B845BE"/>
    <w:rsid w:val="00B91BC4"/>
    <w:rsid w:val="00BA60E5"/>
    <w:rsid w:val="00BB5A92"/>
    <w:rsid w:val="00BB7653"/>
    <w:rsid w:val="00BD1E5D"/>
    <w:rsid w:val="00BF64DC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5</cp:revision>
  <cp:lastPrinted>2011-08-17T15:02:00Z</cp:lastPrinted>
  <dcterms:created xsi:type="dcterms:W3CDTF">2016-11-01T14:22:00Z</dcterms:created>
  <dcterms:modified xsi:type="dcterms:W3CDTF">2016-12-21T15:26:00Z</dcterms:modified>
</cp:coreProperties>
</file>