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9A52" w14:textId="77777777" w:rsidR="00302345" w:rsidRPr="00CD69E8" w:rsidRDefault="00302345" w:rsidP="003023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1543483" wp14:editId="666F2F9F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2690" w14:textId="3B862E82" w:rsidR="00302345" w:rsidRPr="007D20AA" w:rsidRDefault="00302345" w:rsidP="00302345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02345">
        <w:rPr>
          <w:rFonts w:ascii="Arial" w:hAnsi="Arial" w:cs="Arial"/>
          <w:b/>
          <w:bCs/>
          <w:color w:val="00635D"/>
          <w:sz w:val="36"/>
          <w:szCs w:val="36"/>
        </w:rPr>
        <w:t>Wellbeing – Physical Activity</w:t>
      </w:r>
    </w:p>
    <w:p w14:paraId="622F2C2A" w14:textId="125366AD" w:rsidR="00302345" w:rsidRPr="00302345" w:rsidRDefault="00302345" w:rsidP="00302345">
      <w:pPr>
        <w:textAlignment w:val="baseline"/>
        <w:rPr>
          <w:rFonts w:ascii="Arial" w:hAnsi="Arial" w:cs="Arial"/>
          <w:szCs w:val="24"/>
          <w:lang w:eastAsia="en-GB"/>
        </w:rPr>
      </w:pPr>
      <w:r w:rsidRPr="00302345">
        <w:rPr>
          <w:rFonts w:ascii="Arial" w:hAnsi="Arial" w:cs="Arial"/>
          <w:szCs w:val="24"/>
          <w:lang w:eastAsia="en-GB"/>
        </w:rPr>
        <w:t>This unit enables learners to explore and understand the benefits of being physically active as part of a healthy lifestyle. Learners will take part in physical activities and be encouraged to think about introducing higher levels of physical activity into their own lives.</w:t>
      </w:r>
    </w:p>
    <w:p w14:paraId="4FBBE093" w14:textId="24F68BBF" w:rsidR="00302345" w:rsidRPr="00302345" w:rsidRDefault="00302345" w:rsidP="00302345">
      <w:pPr>
        <w:rPr>
          <w:rFonts w:ascii="Arial" w:hAnsi="Arial" w:cs="Arial"/>
          <w:b/>
          <w:szCs w:val="24"/>
        </w:rPr>
      </w:pPr>
      <w:r w:rsidRPr="00302345">
        <w:rPr>
          <w:rFonts w:ascii="Arial" w:hAnsi="Arial" w:cs="Arial"/>
          <w:b/>
          <w:szCs w:val="24"/>
        </w:rPr>
        <w:t>Entry Level 3</w:t>
      </w:r>
    </w:p>
    <w:p w14:paraId="127DDF89" w14:textId="2496C0D5" w:rsidR="00302345" w:rsidRPr="00302345" w:rsidRDefault="00302345" w:rsidP="00302345">
      <w:pPr>
        <w:rPr>
          <w:rFonts w:ascii="Arial" w:hAnsi="Arial" w:cs="Arial"/>
          <w:b/>
          <w:szCs w:val="24"/>
        </w:rPr>
      </w:pPr>
      <w:r w:rsidRPr="00302345">
        <w:rPr>
          <w:rFonts w:ascii="Arial" w:hAnsi="Arial" w:cs="Arial"/>
          <w:b/>
          <w:szCs w:val="24"/>
        </w:rPr>
        <w:t>Learner name</w:t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</w:r>
      <w:r w:rsidRPr="00302345">
        <w:rPr>
          <w:rFonts w:ascii="Arial" w:hAnsi="Arial" w:cs="Arial"/>
          <w:b/>
          <w:szCs w:val="24"/>
        </w:rPr>
        <w:tab/>
        <w:t>Centre name</w:t>
      </w:r>
      <w:r w:rsidRPr="00302345">
        <w:rPr>
          <w:rFonts w:ascii="Arial" w:hAnsi="Arial" w:cs="Arial"/>
          <w:szCs w:val="24"/>
        </w:rPr>
        <w:tab/>
      </w:r>
      <w:r w:rsidRPr="00302345">
        <w:rPr>
          <w:rFonts w:ascii="Arial" w:hAnsi="Arial" w:cs="Arial"/>
          <w:szCs w:val="24"/>
        </w:rPr>
        <w:tab/>
      </w:r>
      <w:r w:rsidRPr="00302345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302345" w:rsidRPr="00302345" w14:paraId="1A19B521" w14:textId="77777777" w:rsidTr="004000FD">
        <w:tc>
          <w:tcPr>
            <w:tcW w:w="7650" w:type="dxa"/>
            <w:shd w:val="clear" w:color="auto" w:fill="00635D"/>
          </w:tcPr>
          <w:p w14:paraId="01F547FD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39D777BF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302345" w:rsidRPr="00302345" w14:paraId="16174F67" w14:textId="77777777" w:rsidTr="004000FD">
        <w:tc>
          <w:tcPr>
            <w:tcW w:w="10456" w:type="dxa"/>
            <w:gridSpan w:val="2"/>
            <w:shd w:val="clear" w:color="auto" w:fill="D9D9D9"/>
          </w:tcPr>
          <w:p w14:paraId="67467C31" w14:textId="7EBF6677" w:rsidR="00302345" w:rsidRPr="00302345" w:rsidRDefault="00302345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302345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how physical activity can support emotional and physical wellness</w:t>
            </w:r>
          </w:p>
        </w:tc>
      </w:tr>
      <w:tr w:rsidR="00302345" w:rsidRPr="00302345" w14:paraId="789BCFDB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74DCF9A" w14:textId="5BB12FE5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>State how physical activity can contribute to a healthy lifestyle</w:t>
            </w:r>
          </w:p>
        </w:tc>
        <w:tc>
          <w:tcPr>
            <w:tcW w:w="2806" w:type="dxa"/>
          </w:tcPr>
          <w:p w14:paraId="1F220EBB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5E9731DE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C82000B" w14:textId="4D4F8764" w:rsidR="00302345" w:rsidRPr="00302345" w:rsidRDefault="00302345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sz w:val="24"/>
                <w:szCs w:val="24"/>
              </w:rPr>
              <w:t>Identify how lack of physical activity can affect the human body</w:t>
            </w:r>
            <w:r w:rsidRPr="00302345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6" w:type="dxa"/>
          </w:tcPr>
          <w:p w14:paraId="724866A8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46B56664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960EEC8" w14:textId="466B8243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for physical activity</w:t>
            </w:r>
          </w:p>
        </w:tc>
      </w:tr>
      <w:tr w:rsidR="00302345" w:rsidRPr="00302345" w14:paraId="30F8DEFC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3825EE35" w14:textId="4D92E7AD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resources and facilities which can support physical activity</w:t>
            </w:r>
          </w:p>
        </w:tc>
        <w:tc>
          <w:tcPr>
            <w:tcW w:w="2806" w:type="dxa"/>
          </w:tcPr>
          <w:p w14:paraId="223045F7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0F8BC314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E128563" w14:textId="06EDBE07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>Identify a risk that may occur when participating in physical activities</w:t>
            </w:r>
          </w:p>
        </w:tc>
        <w:tc>
          <w:tcPr>
            <w:tcW w:w="2806" w:type="dxa"/>
          </w:tcPr>
          <w:p w14:paraId="4793E382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51219E3F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568F439C" w14:textId="59331A9D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participate in physical activity</w:t>
            </w:r>
          </w:p>
        </w:tc>
      </w:tr>
      <w:tr w:rsidR="00302345" w:rsidRPr="00302345" w14:paraId="6929ADA0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11C0CA48" w14:textId="29A7FB46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Style w:val="normaltextrun"/>
                <w:rFonts w:ascii="Arial" w:hAnsi="Arial" w:cs="Arial"/>
                <w:shd w:val="clear" w:color="auto" w:fill="FFFFFF"/>
              </w:rPr>
              <w:t>Provide evidence of own participation in a physical activity</w:t>
            </w:r>
          </w:p>
        </w:tc>
        <w:tc>
          <w:tcPr>
            <w:tcW w:w="2806" w:type="dxa"/>
          </w:tcPr>
          <w:p w14:paraId="2C1CD525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68296971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72815F14" w14:textId="2627A008" w:rsidR="00302345" w:rsidRPr="00302345" w:rsidRDefault="00302345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302345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Review participation in physical activity</w:t>
            </w:r>
          </w:p>
        </w:tc>
      </w:tr>
      <w:tr w:rsidR="00302345" w:rsidRPr="00302345" w14:paraId="16884E1D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7BEF28A" w14:textId="006DA6D2" w:rsidR="00302345" w:rsidRPr="00302345" w:rsidRDefault="00302345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02345">
              <w:rPr>
                <w:rFonts w:ascii="Arial" w:hAnsi="Arial" w:cs="Arial"/>
              </w:rPr>
              <w:t xml:space="preserve">Identify what </w:t>
            </w:r>
            <w:r w:rsidRPr="00302345">
              <w:rPr>
                <w:rStyle w:val="normaltextrun"/>
                <w:rFonts w:ascii="Arial" w:hAnsi="Arial" w:cs="Arial"/>
              </w:rPr>
              <w:t>you enjoyed about taking part in a physical activity</w:t>
            </w:r>
          </w:p>
        </w:tc>
        <w:tc>
          <w:tcPr>
            <w:tcW w:w="2806" w:type="dxa"/>
          </w:tcPr>
          <w:p w14:paraId="136B4D7C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2345" w:rsidRPr="00302345" w14:paraId="2D8DD549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06296DA1" w14:textId="65B44A65" w:rsidR="00302345" w:rsidRPr="00302345" w:rsidRDefault="00302345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2345">
              <w:rPr>
                <w:rStyle w:val="normaltextrun"/>
                <w:rFonts w:ascii="Arial" w:hAnsi="Arial" w:cs="Arial"/>
                <w:sz w:val="24"/>
                <w:szCs w:val="24"/>
              </w:rPr>
              <w:t>Give an example of how you could make own life more physically active</w:t>
            </w:r>
          </w:p>
        </w:tc>
        <w:tc>
          <w:tcPr>
            <w:tcW w:w="2806" w:type="dxa"/>
          </w:tcPr>
          <w:p w14:paraId="7E5F6AB6" w14:textId="77777777" w:rsidR="00302345" w:rsidRPr="00302345" w:rsidRDefault="00302345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302345" w:rsidRPr="00302345" w14:paraId="352D4AFE" w14:textId="77777777" w:rsidTr="004000FD">
        <w:tc>
          <w:tcPr>
            <w:tcW w:w="10456" w:type="dxa"/>
            <w:gridSpan w:val="2"/>
            <w:shd w:val="clear" w:color="auto" w:fill="00635D"/>
          </w:tcPr>
          <w:p w14:paraId="5FFAD795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302345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302345" w:rsidRPr="00302345" w14:paraId="1AD75687" w14:textId="77777777" w:rsidTr="004000FD">
        <w:tc>
          <w:tcPr>
            <w:tcW w:w="10456" w:type="dxa"/>
            <w:gridSpan w:val="2"/>
          </w:tcPr>
          <w:p w14:paraId="25A2C047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FB71AA3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E85DDEB" w14:textId="549605C0" w:rsid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A6788F1" w14:textId="10FD5880" w:rsidR="00D6152E" w:rsidRDefault="00D615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238DCE5" w14:textId="77777777" w:rsidR="00D6152E" w:rsidRPr="00302345" w:rsidRDefault="00D615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09F6034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D3A90F2" w14:textId="77777777" w:rsidR="00302345" w:rsidRPr="00302345" w:rsidRDefault="00302345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02345" w:rsidRPr="00302345" w14:paraId="13BBFC4E" w14:textId="77777777" w:rsidTr="004000FD">
        <w:tc>
          <w:tcPr>
            <w:tcW w:w="10456" w:type="dxa"/>
            <w:gridSpan w:val="2"/>
            <w:shd w:val="clear" w:color="auto" w:fill="D9D9D9"/>
          </w:tcPr>
          <w:p w14:paraId="521F3EE0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02345">
              <w:rPr>
                <w:rFonts w:ascii="Arial" w:hAnsi="Arial" w:cs="Arial"/>
                <w:b/>
                <w:szCs w:val="24"/>
              </w:rPr>
              <w:t>Assessor declaration</w:t>
            </w:r>
            <w:r w:rsidRPr="00302345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302345" w:rsidRPr="00302345" w14:paraId="059A99F8" w14:textId="77777777" w:rsidTr="004000FD">
        <w:tc>
          <w:tcPr>
            <w:tcW w:w="10456" w:type="dxa"/>
            <w:gridSpan w:val="2"/>
          </w:tcPr>
          <w:p w14:paraId="2DCB0983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6138C3E0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9BF47AF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2DE037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6CFF5713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ABC5D7B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02345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302345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302345">
              <w:rPr>
                <w:rFonts w:ascii="Arial" w:hAnsi="Arial" w:cs="Arial"/>
                <w:szCs w:val="24"/>
              </w:rPr>
              <w:t xml:space="preserve">        </w:t>
            </w:r>
          </w:p>
          <w:p w14:paraId="475AE89D" w14:textId="77777777" w:rsidR="00302345" w:rsidRPr="00302345" w:rsidRDefault="00302345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3D5EA13" w14:textId="77777777" w:rsidR="00302345" w:rsidRDefault="00302345"/>
    <w:sectPr w:rsidR="00302345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BDEA" w14:textId="77777777" w:rsidR="00000000" w:rsidRDefault="00D6152E">
      <w:pPr>
        <w:spacing w:after="0" w:line="240" w:lineRule="auto"/>
      </w:pPr>
      <w:r>
        <w:separator/>
      </w:r>
    </w:p>
  </w:endnote>
  <w:endnote w:type="continuationSeparator" w:id="0">
    <w:p w14:paraId="791B0B55" w14:textId="77777777" w:rsidR="00000000" w:rsidRDefault="00D6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6B75" w14:textId="77777777" w:rsidR="00D6152E" w:rsidRDefault="00D6152E" w:rsidP="00D6152E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70622762" w14:textId="4B85F445" w:rsidR="008D345C" w:rsidRPr="00D6152E" w:rsidRDefault="00D6152E" w:rsidP="00D6152E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64B3" w14:textId="77777777" w:rsidR="00000000" w:rsidRDefault="00D6152E">
      <w:pPr>
        <w:spacing w:after="0" w:line="240" w:lineRule="auto"/>
      </w:pPr>
      <w:r>
        <w:separator/>
      </w:r>
    </w:p>
  </w:footnote>
  <w:footnote w:type="continuationSeparator" w:id="0">
    <w:p w14:paraId="04EA8A98" w14:textId="77777777" w:rsidR="00000000" w:rsidRDefault="00D6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E324" w14:textId="77777777" w:rsidR="008148DA" w:rsidRDefault="00D6152E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5"/>
    <w:rsid w:val="00302345"/>
    <w:rsid w:val="00D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7072"/>
  <w15:chartTrackingRefBased/>
  <w15:docId w15:val="{50F4A4DC-2A10-4C35-B448-DE5B6B10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45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5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30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345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345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3023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02345"/>
  </w:style>
  <w:style w:type="character" w:customStyle="1" w:styleId="eop">
    <w:name w:val="eop"/>
    <w:basedOn w:val="DefaultParagraphFont"/>
    <w:rsid w:val="0030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27FB5-0CEC-44B8-933B-9A6D327AFC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D097A1-A755-4C6F-AB6C-DD2B021A5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9644-B993-4993-B9B8-4F4B8FEC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2021-07-23T09:43:00Z</dcterms:created>
  <dcterms:modified xsi:type="dcterms:W3CDTF">2021-08-03T14:27:00Z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