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4985" w14:textId="77777777" w:rsidR="001E492E" w:rsidRPr="00CD69E8" w:rsidRDefault="001E492E" w:rsidP="001E492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86EB965" wp14:editId="7ACB5172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32F2F" w14:textId="77777777" w:rsidR="001E492E" w:rsidRPr="00EF7992" w:rsidRDefault="001E492E" w:rsidP="001E492E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EF7992">
        <w:rPr>
          <w:rFonts w:ascii="Arial" w:hAnsi="Arial" w:cs="Arial"/>
          <w:b/>
          <w:color w:val="00635D"/>
          <w:sz w:val="36"/>
          <w:szCs w:val="36"/>
        </w:rPr>
        <w:t>–</w:t>
      </w:r>
      <w:r w:rsidRPr="00EF7992">
        <w:rPr>
          <w:rFonts w:ascii="Arial" w:hAnsi="Arial" w:cs="Arial"/>
          <w:b/>
          <w:color w:val="00635D"/>
          <w:sz w:val="36"/>
          <w:szCs w:val="36"/>
        </w:rPr>
        <w:tab/>
        <w:t>Undertaking an Enterprise Project</w:t>
      </w:r>
    </w:p>
    <w:p w14:paraId="1505FCF0" w14:textId="77777777" w:rsidR="001E492E" w:rsidRPr="001E492E" w:rsidRDefault="001E492E" w:rsidP="001E492E">
      <w:pPr>
        <w:textAlignment w:val="baseline"/>
        <w:rPr>
          <w:rFonts w:ascii="Arial" w:hAnsi="Arial" w:cs="Arial"/>
          <w:szCs w:val="24"/>
          <w:lang w:eastAsia="en-GB"/>
        </w:rPr>
      </w:pPr>
      <w:r w:rsidRPr="001E492E">
        <w:rPr>
          <w:rFonts w:ascii="Arial" w:hAnsi="Arial" w:cs="Arial"/>
          <w:szCs w:val="24"/>
          <w:lang w:eastAsia="en-GB"/>
        </w:rPr>
        <w:t xml:space="preserve">The aim of this unit is to help the learner develop their enterprise skills by planning, costing, </w:t>
      </w:r>
      <w:proofErr w:type="gramStart"/>
      <w:r w:rsidRPr="001E492E">
        <w:rPr>
          <w:rFonts w:ascii="Arial" w:hAnsi="Arial" w:cs="Arial"/>
          <w:szCs w:val="24"/>
          <w:lang w:eastAsia="en-GB"/>
        </w:rPr>
        <w:t>promoting</w:t>
      </w:r>
      <w:proofErr w:type="gramEnd"/>
      <w:r w:rsidRPr="001E492E">
        <w:rPr>
          <w:rFonts w:ascii="Arial" w:hAnsi="Arial" w:cs="Arial"/>
          <w:szCs w:val="24"/>
          <w:lang w:eastAsia="en-GB"/>
        </w:rPr>
        <w:t xml:space="preserve"> and selling a product or providing a service. An enterprise activity might include a group activity (</w:t>
      </w:r>
      <w:proofErr w:type="gramStart"/>
      <w:r w:rsidRPr="001E492E">
        <w:rPr>
          <w:rFonts w:ascii="Arial" w:hAnsi="Arial" w:cs="Arial"/>
          <w:szCs w:val="24"/>
          <w:lang w:eastAsia="en-GB"/>
        </w:rPr>
        <w:t>e.g.</w:t>
      </w:r>
      <w:proofErr w:type="gramEnd"/>
      <w:r w:rsidRPr="001E492E">
        <w:rPr>
          <w:rFonts w:ascii="Arial" w:hAnsi="Arial" w:cs="Arial"/>
          <w:szCs w:val="24"/>
          <w:lang w:eastAsia="en-GB"/>
        </w:rPr>
        <w:t xml:space="preserve"> baking cakes, washing cars) or an individual activity (e.g. making cards) which often raises money. Projects can be social enterprises.</w:t>
      </w:r>
    </w:p>
    <w:p w14:paraId="21C53504" w14:textId="10E4ABD3" w:rsidR="001E492E" w:rsidRPr="001E492E" w:rsidRDefault="001E492E" w:rsidP="001E492E">
      <w:pPr>
        <w:rPr>
          <w:rFonts w:ascii="Arial" w:hAnsi="Arial" w:cs="Arial"/>
          <w:b/>
          <w:szCs w:val="24"/>
        </w:rPr>
      </w:pPr>
      <w:r w:rsidRPr="001E492E">
        <w:rPr>
          <w:rFonts w:ascii="Arial" w:hAnsi="Arial" w:cs="Arial"/>
          <w:b/>
          <w:szCs w:val="24"/>
        </w:rPr>
        <w:t>Level 2</w:t>
      </w:r>
    </w:p>
    <w:p w14:paraId="258FAC47" w14:textId="77777777" w:rsidR="001E492E" w:rsidRPr="001E492E" w:rsidRDefault="001E492E" w:rsidP="001E492E">
      <w:pPr>
        <w:rPr>
          <w:rFonts w:ascii="Arial" w:hAnsi="Arial" w:cs="Arial"/>
          <w:b/>
          <w:szCs w:val="24"/>
        </w:rPr>
      </w:pPr>
      <w:r w:rsidRPr="001E492E">
        <w:rPr>
          <w:rFonts w:ascii="Arial" w:hAnsi="Arial" w:cs="Arial"/>
          <w:b/>
          <w:szCs w:val="24"/>
        </w:rPr>
        <w:t>Learner name</w:t>
      </w:r>
      <w:r w:rsidRPr="001E492E">
        <w:rPr>
          <w:rFonts w:ascii="Arial" w:hAnsi="Arial" w:cs="Arial"/>
          <w:b/>
          <w:szCs w:val="24"/>
        </w:rPr>
        <w:tab/>
      </w:r>
      <w:r w:rsidRPr="001E492E">
        <w:rPr>
          <w:rFonts w:ascii="Arial" w:hAnsi="Arial" w:cs="Arial"/>
          <w:b/>
          <w:szCs w:val="24"/>
        </w:rPr>
        <w:tab/>
      </w:r>
      <w:r w:rsidRPr="001E492E">
        <w:rPr>
          <w:rFonts w:ascii="Arial" w:hAnsi="Arial" w:cs="Arial"/>
          <w:b/>
          <w:szCs w:val="24"/>
        </w:rPr>
        <w:tab/>
      </w:r>
      <w:r w:rsidRPr="001E492E">
        <w:rPr>
          <w:rFonts w:ascii="Arial" w:hAnsi="Arial" w:cs="Arial"/>
          <w:b/>
          <w:szCs w:val="24"/>
        </w:rPr>
        <w:tab/>
      </w:r>
      <w:r w:rsidRPr="001E492E">
        <w:rPr>
          <w:rFonts w:ascii="Arial" w:hAnsi="Arial" w:cs="Arial"/>
          <w:b/>
          <w:szCs w:val="24"/>
        </w:rPr>
        <w:tab/>
      </w:r>
      <w:r w:rsidRPr="001E492E">
        <w:rPr>
          <w:rFonts w:ascii="Arial" w:hAnsi="Arial" w:cs="Arial"/>
          <w:b/>
          <w:szCs w:val="24"/>
        </w:rPr>
        <w:tab/>
        <w:t>Centre name</w:t>
      </w:r>
      <w:r w:rsidRPr="001E492E">
        <w:rPr>
          <w:rFonts w:ascii="Arial" w:hAnsi="Arial" w:cs="Arial"/>
          <w:szCs w:val="24"/>
        </w:rPr>
        <w:tab/>
      </w:r>
      <w:r w:rsidRPr="001E492E">
        <w:rPr>
          <w:rFonts w:ascii="Arial" w:hAnsi="Arial" w:cs="Arial"/>
          <w:szCs w:val="24"/>
        </w:rPr>
        <w:tab/>
      </w:r>
      <w:r w:rsidRPr="001E492E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1E492E" w:rsidRPr="001E492E" w14:paraId="13C1D35F" w14:textId="77777777" w:rsidTr="004000FD">
        <w:tc>
          <w:tcPr>
            <w:tcW w:w="7650" w:type="dxa"/>
            <w:shd w:val="clear" w:color="auto" w:fill="00635D"/>
          </w:tcPr>
          <w:p w14:paraId="13D0E0C2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E492E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4F4B3875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1E492E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1E492E" w:rsidRPr="001E492E" w14:paraId="7F08FB72" w14:textId="77777777" w:rsidTr="004000FD">
        <w:tc>
          <w:tcPr>
            <w:tcW w:w="10456" w:type="dxa"/>
            <w:gridSpan w:val="2"/>
            <w:shd w:val="clear" w:color="auto" w:fill="D9D9D9"/>
          </w:tcPr>
          <w:p w14:paraId="0DD6A873" w14:textId="77777777" w:rsidR="001E492E" w:rsidRPr="001E492E" w:rsidRDefault="001E492E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1E492E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aspects of a successful enterprise</w:t>
            </w:r>
          </w:p>
        </w:tc>
      </w:tr>
      <w:tr w:rsidR="001E492E" w:rsidRPr="001E492E" w14:paraId="61CF22F7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6A3430C" w14:textId="4841F93B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1E492E">
              <w:rPr>
                <w:rFonts w:ascii="Arial" w:hAnsi="Arial" w:cs="Arial"/>
              </w:rPr>
              <w:t>Give examples of successful enterprises</w:t>
            </w:r>
          </w:p>
        </w:tc>
        <w:tc>
          <w:tcPr>
            <w:tcW w:w="2806" w:type="dxa"/>
          </w:tcPr>
          <w:p w14:paraId="104FD5F0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1728B4FC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627D4235" w14:textId="5210C8FA" w:rsidR="001E492E" w:rsidRPr="001E492E" w:rsidRDefault="001E492E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492E">
              <w:rPr>
                <w:rFonts w:ascii="Arial" w:hAnsi="Arial" w:cs="Arial"/>
                <w:sz w:val="24"/>
                <w:szCs w:val="24"/>
              </w:rPr>
              <w:t>Explain why the enterprises are successful</w:t>
            </w:r>
          </w:p>
        </w:tc>
        <w:tc>
          <w:tcPr>
            <w:tcW w:w="2806" w:type="dxa"/>
          </w:tcPr>
          <w:p w14:paraId="7A61DB58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0264C12A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0FB3DE53" w14:textId="77777777" w:rsidR="001E492E" w:rsidRPr="001E492E" w:rsidRDefault="001E492E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92E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Be able to plan an enterprise project</w:t>
            </w:r>
          </w:p>
        </w:tc>
      </w:tr>
      <w:tr w:rsidR="001E492E" w:rsidRPr="001E492E" w14:paraId="66AEA3E8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E5325C5" w14:textId="3287F0FD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E492E">
              <w:rPr>
                <w:rFonts w:ascii="Arial" w:hAnsi="Arial" w:cs="Arial"/>
              </w:rPr>
              <w:t>Outline the strengths and weaknesses of potential enterprise project ideas</w:t>
            </w:r>
          </w:p>
        </w:tc>
        <w:tc>
          <w:tcPr>
            <w:tcW w:w="2806" w:type="dxa"/>
          </w:tcPr>
          <w:p w14:paraId="06DCFBA5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09F7B8ED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050F73C" w14:textId="353ECCF5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E492E">
              <w:rPr>
                <w:rFonts w:ascii="Arial" w:hAnsi="Arial" w:cs="Arial"/>
              </w:rPr>
              <w:t>Create a timeline for the chosen enterprise project including tasks and resources required</w:t>
            </w:r>
          </w:p>
        </w:tc>
        <w:tc>
          <w:tcPr>
            <w:tcW w:w="2806" w:type="dxa"/>
          </w:tcPr>
          <w:p w14:paraId="0D297199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7725D61B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095C773" w14:textId="64748D21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E492E">
              <w:rPr>
                <w:rFonts w:ascii="Arial" w:hAnsi="Arial" w:cs="Arial"/>
              </w:rPr>
              <w:t>Contribute to undertaking some market research for the chosen enterprise project</w:t>
            </w:r>
          </w:p>
        </w:tc>
        <w:tc>
          <w:tcPr>
            <w:tcW w:w="2806" w:type="dxa"/>
          </w:tcPr>
          <w:p w14:paraId="5D112E30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6B47EBE9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5F4D925B" w14:textId="7CD033A7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E492E">
              <w:rPr>
                <w:rFonts w:ascii="Arial" w:hAnsi="Arial" w:cs="Arial"/>
              </w:rPr>
              <w:t>Explain how much you will charge for the products or services</w:t>
            </w:r>
          </w:p>
        </w:tc>
        <w:tc>
          <w:tcPr>
            <w:tcW w:w="2806" w:type="dxa"/>
          </w:tcPr>
          <w:p w14:paraId="3DF496BF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3CBEB8F4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54D2F99C" w14:textId="77777777" w:rsidR="001E492E" w:rsidRPr="001E492E" w:rsidRDefault="001E492E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E492E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carry out an enterprise project</w:t>
            </w:r>
          </w:p>
        </w:tc>
      </w:tr>
      <w:tr w:rsidR="001E492E" w:rsidRPr="001E492E" w14:paraId="6B8D7AC8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7BCA35F7" w14:textId="3A31B524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E492E">
              <w:rPr>
                <w:rStyle w:val="normaltextrun"/>
                <w:rFonts w:ascii="Arial" w:hAnsi="Arial" w:cs="Arial"/>
              </w:rPr>
              <w:t>Contribute to the creation of a marketing resource for the enterprise project</w:t>
            </w:r>
          </w:p>
        </w:tc>
        <w:tc>
          <w:tcPr>
            <w:tcW w:w="2806" w:type="dxa"/>
          </w:tcPr>
          <w:p w14:paraId="17852FF5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33A43F72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2DAC2E03" w14:textId="0ECFD290" w:rsidR="001E492E" w:rsidRPr="001E492E" w:rsidRDefault="001E492E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92E">
              <w:rPr>
                <w:rFonts w:ascii="Arial" w:hAnsi="Arial" w:cs="Arial"/>
                <w:sz w:val="24"/>
                <w:szCs w:val="24"/>
              </w:rPr>
              <w:t>Take part in the enterprise project</w:t>
            </w:r>
          </w:p>
        </w:tc>
        <w:tc>
          <w:tcPr>
            <w:tcW w:w="2806" w:type="dxa"/>
          </w:tcPr>
          <w:p w14:paraId="416DFD89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3450ABA7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F22C79D" w14:textId="77777777" w:rsidR="001E492E" w:rsidRPr="001E492E" w:rsidRDefault="001E492E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1E492E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enterprise project and your own performance</w:t>
            </w:r>
          </w:p>
        </w:tc>
      </w:tr>
      <w:tr w:rsidR="001E492E" w:rsidRPr="001E492E" w14:paraId="01C2A65F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5D5E270" w14:textId="11DABD4B" w:rsidR="001E492E" w:rsidRPr="001E492E" w:rsidRDefault="001E492E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1E492E">
              <w:rPr>
                <w:rFonts w:ascii="Arial" w:hAnsi="Arial" w:cs="Arial"/>
              </w:rPr>
              <w:t>Give examples of what went well with the enterprise project</w:t>
            </w:r>
          </w:p>
        </w:tc>
        <w:tc>
          <w:tcPr>
            <w:tcW w:w="2806" w:type="dxa"/>
          </w:tcPr>
          <w:p w14:paraId="495CA214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2D7BA7A9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23753A78" w14:textId="635587C9" w:rsidR="001E492E" w:rsidRPr="001E492E" w:rsidRDefault="001E492E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92E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the enterprise project could have been improved</w:t>
            </w:r>
          </w:p>
        </w:tc>
        <w:tc>
          <w:tcPr>
            <w:tcW w:w="2806" w:type="dxa"/>
          </w:tcPr>
          <w:p w14:paraId="6350CAA9" w14:textId="77777777" w:rsidR="001E492E" w:rsidRPr="001E492E" w:rsidRDefault="001E492E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532009F3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7BDBD84E" w14:textId="2ADFB5E7" w:rsidR="001E492E" w:rsidRPr="001E492E" w:rsidRDefault="001E492E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92E">
              <w:rPr>
                <w:rStyle w:val="normaltextrun"/>
                <w:rFonts w:ascii="Arial" w:hAnsi="Arial" w:cs="Arial"/>
                <w:sz w:val="24"/>
                <w:szCs w:val="24"/>
              </w:rPr>
              <w:t>Calculate how much profit or loss the enterprise project made</w:t>
            </w:r>
          </w:p>
        </w:tc>
        <w:tc>
          <w:tcPr>
            <w:tcW w:w="2806" w:type="dxa"/>
          </w:tcPr>
          <w:p w14:paraId="3C062757" w14:textId="77777777" w:rsidR="001E492E" w:rsidRPr="001E492E" w:rsidRDefault="001E492E" w:rsidP="004000F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E492E" w:rsidRPr="001E492E" w14:paraId="1468C878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43B82C39" w14:textId="20D574B5" w:rsidR="001E492E" w:rsidRPr="001E492E" w:rsidRDefault="001E492E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492E">
              <w:rPr>
                <w:rFonts w:ascii="Arial" w:hAnsi="Arial" w:cs="Arial"/>
                <w:sz w:val="24"/>
                <w:szCs w:val="24"/>
              </w:rPr>
              <w:t>Review your own participation in the enterprise project</w:t>
            </w:r>
          </w:p>
        </w:tc>
        <w:tc>
          <w:tcPr>
            <w:tcW w:w="2806" w:type="dxa"/>
          </w:tcPr>
          <w:p w14:paraId="0B85505D" w14:textId="77777777" w:rsidR="001E492E" w:rsidRPr="001E492E" w:rsidRDefault="001E492E" w:rsidP="004000F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1E492E" w:rsidRPr="001E492E" w14:paraId="6D373CF0" w14:textId="77777777" w:rsidTr="004000FD">
        <w:tc>
          <w:tcPr>
            <w:tcW w:w="10456" w:type="dxa"/>
            <w:gridSpan w:val="2"/>
            <w:shd w:val="clear" w:color="auto" w:fill="00635D"/>
          </w:tcPr>
          <w:p w14:paraId="0F2A84D9" w14:textId="77777777" w:rsidR="001E492E" w:rsidRPr="001E492E" w:rsidRDefault="001E49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1E492E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1E492E" w:rsidRPr="001E492E" w14:paraId="628C7E73" w14:textId="77777777" w:rsidTr="004000FD">
        <w:tc>
          <w:tcPr>
            <w:tcW w:w="10456" w:type="dxa"/>
            <w:gridSpan w:val="2"/>
          </w:tcPr>
          <w:p w14:paraId="7B29C7A8" w14:textId="77777777" w:rsidR="001E492E" w:rsidRPr="001E492E" w:rsidRDefault="001E49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CDD7DA2" w14:textId="77777777" w:rsidR="001E492E" w:rsidRPr="001E492E" w:rsidRDefault="001E49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8295E3C" w14:textId="77777777" w:rsidR="001E492E" w:rsidRPr="001E492E" w:rsidRDefault="001E49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610E7FB" w14:textId="6A9A995F" w:rsidR="001E492E" w:rsidRDefault="001E49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7FAC128" w14:textId="77777777" w:rsidR="00766110" w:rsidRPr="001E492E" w:rsidRDefault="00766110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1A06D43" w14:textId="77777777" w:rsidR="001E492E" w:rsidRPr="001E492E" w:rsidRDefault="001E492E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1E492E" w:rsidRPr="001E492E" w14:paraId="0C8CD423" w14:textId="77777777" w:rsidTr="004000FD">
        <w:tc>
          <w:tcPr>
            <w:tcW w:w="10456" w:type="dxa"/>
            <w:gridSpan w:val="2"/>
            <w:shd w:val="clear" w:color="auto" w:fill="D9D9D9"/>
          </w:tcPr>
          <w:p w14:paraId="42DBFD2F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E492E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1E492E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E492E" w:rsidRPr="001E492E" w14:paraId="72CE35CE" w14:textId="77777777" w:rsidTr="004000FD">
        <w:tc>
          <w:tcPr>
            <w:tcW w:w="10456" w:type="dxa"/>
            <w:gridSpan w:val="2"/>
          </w:tcPr>
          <w:p w14:paraId="11B2F0F3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8D25087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E492E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7681200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E87645D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E492E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3B221FDF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72D90EB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1E492E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1E492E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1E492E">
              <w:rPr>
                <w:rFonts w:ascii="Arial" w:hAnsi="Arial" w:cs="Arial"/>
                <w:szCs w:val="24"/>
              </w:rPr>
              <w:t xml:space="preserve">        </w:t>
            </w:r>
          </w:p>
          <w:p w14:paraId="1A1D5839" w14:textId="77777777" w:rsidR="001E492E" w:rsidRPr="001E492E" w:rsidRDefault="001E492E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2F08539" w14:textId="77777777" w:rsidR="001E492E" w:rsidRPr="001E492E" w:rsidRDefault="001E492E">
      <w:pPr>
        <w:rPr>
          <w:rFonts w:ascii="Arial" w:hAnsi="Arial" w:cs="Arial"/>
          <w:szCs w:val="24"/>
        </w:rPr>
      </w:pPr>
    </w:p>
    <w:sectPr w:rsidR="001E492E" w:rsidRPr="001E492E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74DB" w14:textId="77777777" w:rsidR="00000000" w:rsidRDefault="00766110">
      <w:pPr>
        <w:spacing w:after="0" w:line="240" w:lineRule="auto"/>
      </w:pPr>
      <w:r>
        <w:separator/>
      </w:r>
    </w:p>
  </w:endnote>
  <w:endnote w:type="continuationSeparator" w:id="0">
    <w:p w14:paraId="7A6F91AD" w14:textId="77777777" w:rsidR="00000000" w:rsidRDefault="0076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1C6" w14:textId="77777777" w:rsidR="006823B6" w:rsidRDefault="006823B6" w:rsidP="006823B6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2AECE9A3" w14:textId="35AC2550" w:rsidR="008D345C" w:rsidRPr="006823B6" w:rsidRDefault="006823B6" w:rsidP="006823B6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636F" w14:textId="77777777" w:rsidR="00000000" w:rsidRDefault="00766110">
      <w:pPr>
        <w:spacing w:after="0" w:line="240" w:lineRule="auto"/>
      </w:pPr>
      <w:r>
        <w:separator/>
      </w:r>
    </w:p>
  </w:footnote>
  <w:footnote w:type="continuationSeparator" w:id="0">
    <w:p w14:paraId="75053A5E" w14:textId="77777777" w:rsidR="00000000" w:rsidRDefault="0076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88FC" w14:textId="77777777" w:rsidR="008148DA" w:rsidRDefault="0076611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2E"/>
    <w:rsid w:val="001E492E"/>
    <w:rsid w:val="006823B6"/>
    <w:rsid w:val="007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8F9B"/>
  <w15:chartTrackingRefBased/>
  <w15:docId w15:val="{C5743D07-BC36-4FEE-8B6F-EA19E563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2E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2E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1E4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2E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4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92E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1E492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E492E"/>
  </w:style>
  <w:style w:type="character" w:customStyle="1" w:styleId="eop">
    <w:name w:val="eop"/>
    <w:basedOn w:val="DefaultParagraphFont"/>
    <w:rsid w:val="001E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E587B-1412-490E-97C5-450AE435E3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2DD459-848F-47E2-83BF-6E2357EF1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6B83-0A73-447C-A9FA-0A47F342D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3</cp:revision>
  <dcterms:created xsi:type="dcterms:W3CDTF">2021-07-23T10:18:00Z</dcterms:created>
  <dcterms:modified xsi:type="dcterms:W3CDTF">2021-08-03T14:25:00Z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