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2E75F192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0424FA">
        <w:rPr>
          <w:rFonts w:ascii="Arial" w:hAnsi="Arial" w:cs="Arial"/>
          <w:b/>
          <w:color w:val="00635D"/>
          <w:sz w:val="36"/>
          <w:szCs w:val="36"/>
        </w:rPr>
        <w:t>Digital Skills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7F803229" w14:textId="28C9E1BE" w:rsidR="00061A41" w:rsidRPr="001C1ABD" w:rsidRDefault="00061A41" w:rsidP="00445A3F">
      <w:pPr>
        <w:rPr>
          <w:rFonts w:ascii="Arial" w:hAnsi="Arial" w:cs="Arial"/>
          <w:b/>
          <w:szCs w:val="24"/>
        </w:rPr>
      </w:pPr>
      <w:r w:rsidRPr="001C1ABD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This unit aims to support learners’ use of digital technology to enhance their communication, problem solving and employability skills, as well as their use of social media in a safe and informed way.</w:t>
      </w:r>
    </w:p>
    <w:p w14:paraId="6F150E39" w14:textId="468BE294" w:rsidR="00590105" w:rsidRPr="001C1ABD" w:rsidRDefault="000A7DBD" w:rsidP="00445A3F">
      <w:pPr>
        <w:rPr>
          <w:rFonts w:ascii="Arial" w:hAnsi="Arial" w:cs="Arial"/>
          <w:b/>
          <w:szCs w:val="24"/>
        </w:rPr>
      </w:pPr>
      <w:r w:rsidRPr="001C1ABD">
        <w:rPr>
          <w:rFonts w:ascii="Arial" w:hAnsi="Arial" w:cs="Arial"/>
          <w:b/>
          <w:szCs w:val="24"/>
        </w:rPr>
        <w:t>Level 1</w:t>
      </w:r>
    </w:p>
    <w:p w14:paraId="5701378C" w14:textId="297687CA" w:rsidR="006A0B7B" w:rsidRPr="001C1ABD" w:rsidRDefault="00BD1E5D" w:rsidP="003569E1">
      <w:pPr>
        <w:rPr>
          <w:rFonts w:ascii="Arial" w:hAnsi="Arial" w:cs="Arial"/>
          <w:b/>
          <w:szCs w:val="24"/>
        </w:rPr>
      </w:pPr>
      <w:r w:rsidRPr="001C1ABD">
        <w:rPr>
          <w:rFonts w:ascii="Arial" w:hAnsi="Arial" w:cs="Arial"/>
          <w:b/>
          <w:szCs w:val="24"/>
        </w:rPr>
        <w:t>Learner name</w:t>
      </w:r>
      <w:r w:rsidR="006A0B7B" w:rsidRPr="001C1ABD">
        <w:rPr>
          <w:rFonts w:ascii="Arial" w:hAnsi="Arial" w:cs="Arial"/>
          <w:b/>
          <w:szCs w:val="24"/>
        </w:rPr>
        <w:tab/>
      </w:r>
      <w:r w:rsidR="006A0B7B" w:rsidRPr="001C1ABD">
        <w:rPr>
          <w:rFonts w:ascii="Arial" w:hAnsi="Arial" w:cs="Arial"/>
          <w:b/>
          <w:szCs w:val="24"/>
        </w:rPr>
        <w:tab/>
      </w:r>
      <w:r w:rsidR="006A0B7B" w:rsidRPr="001C1ABD">
        <w:rPr>
          <w:rFonts w:ascii="Arial" w:hAnsi="Arial" w:cs="Arial"/>
          <w:b/>
          <w:szCs w:val="24"/>
        </w:rPr>
        <w:tab/>
      </w:r>
      <w:r w:rsidR="006A0B7B" w:rsidRPr="001C1ABD">
        <w:rPr>
          <w:rFonts w:ascii="Arial" w:hAnsi="Arial" w:cs="Arial"/>
          <w:b/>
          <w:szCs w:val="24"/>
        </w:rPr>
        <w:tab/>
      </w:r>
      <w:r w:rsidR="006A0B7B" w:rsidRPr="001C1ABD">
        <w:rPr>
          <w:rFonts w:ascii="Arial" w:hAnsi="Arial" w:cs="Arial"/>
          <w:b/>
          <w:szCs w:val="24"/>
        </w:rPr>
        <w:tab/>
      </w:r>
      <w:r w:rsidR="006A0B7B" w:rsidRPr="001C1ABD">
        <w:rPr>
          <w:rFonts w:ascii="Arial" w:hAnsi="Arial" w:cs="Arial"/>
          <w:b/>
          <w:szCs w:val="24"/>
        </w:rPr>
        <w:tab/>
      </w:r>
      <w:r w:rsidR="000B0108" w:rsidRPr="001C1ABD">
        <w:rPr>
          <w:rFonts w:ascii="Arial" w:hAnsi="Arial" w:cs="Arial"/>
          <w:b/>
          <w:szCs w:val="24"/>
        </w:rPr>
        <w:t>Centre name</w:t>
      </w:r>
      <w:r w:rsidRPr="001C1ABD">
        <w:rPr>
          <w:rFonts w:ascii="Arial" w:hAnsi="Arial" w:cs="Arial"/>
          <w:szCs w:val="24"/>
        </w:rPr>
        <w:tab/>
      </w:r>
      <w:r w:rsidRPr="001C1ABD">
        <w:rPr>
          <w:rFonts w:ascii="Arial" w:hAnsi="Arial" w:cs="Arial"/>
          <w:szCs w:val="24"/>
        </w:rPr>
        <w:tab/>
      </w:r>
      <w:r w:rsidRPr="001C1ABD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1C1ABD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1C1ABD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C1ABD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1C1ABD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C1ABD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1C1ABD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47CCAF50" w:rsidR="00A84B8D" w:rsidRPr="001C1ABD" w:rsidRDefault="00061A41" w:rsidP="001C1AB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1C1ABD">
              <w:rPr>
                <w:rFonts w:ascii="Arial" w:hAnsi="Arial" w:cs="Arial"/>
                <w:szCs w:val="24"/>
              </w:rPr>
              <w:t>Understand e-safety </w:t>
            </w:r>
          </w:p>
        </w:tc>
      </w:tr>
      <w:tr w:rsidR="002C6B98" w:rsidRPr="001C1ABD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1A2F7154" w:rsidR="002C6B98" w:rsidRPr="001C1ABD" w:rsidRDefault="00980615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1C1ABD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"e-safety" </w:t>
            </w:r>
          </w:p>
        </w:tc>
        <w:tc>
          <w:tcPr>
            <w:tcW w:w="2806" w:type="dxa"/>
          </w:tcPr>
          <w:p w14:paraId="003F15F6" w14:textId="77777777" w:rsidR="002C6B98" w:rsidRPr="001C1ABD" w:rsidRDefault="002C6B98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C1ABD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24B0C3A3" w:rsidR="002C6B98" w:rsidRPr="001C1ABD" w:rsidRDefault="00980615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AB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Identify how to protect against online threats</w:t>
            </w:r>
          </w:p>
        </w:tc>
        <w:tc>
          <w:tcPr>
            <w:tcW w:w="2806" w:type="dxa"/>
          </w:tcPr>
          <w:p w14:paraId="413302D7" w14:textId="77777777" w:rsidR="002C6B98" w:rsidRPr="001C1ABD" w:rsidRDefault="002C6B98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131E4" w:rsidRPr="001C1ABD" w14:paraId="15AE0A6F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16BCF732" w14:textId="44C3C030" w:rsidR="00E131E4" w:rsidRPr="001C1ABD" w:rsidRDefault="00E131E4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</w:pPr>
            <w:r w:rsidRPr="001C1AB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features that make a password secure</w:t>
            </w:r>
          </w:p>
        </w:tc>
        <w:tc>
          <w:tcPr>
            <w:tcW w:w="2806" w:type="dxa"/>
          </w:tcPr>
          <w:p w14:paraId="6A63E751" w14:textId="77777777" w:rsidR="00E131E4" w:rsidRPr="001C1ABD" w:rsidRDefault="00E131E4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C1ABD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7D1FB731" w:rsidR="007C35E1" w:rsidRPr="001C1ABD" w:rsidRDefault="00E131E4" w:rsidP="001C1A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C1ABD">
              <w:rPr>
                <w:rFonts w:ascii="Arial" w:hAnsi="Arial" w:cs="Arial"/>
                <w:sz w:val="24"/>
                <w:szCs w:val="24"/>
              </w:rPr>
              <w:t>Understand appropriate online behaviour</w:t>
            </w:r>
          </w:p>
        </w:tc>
      </w:tr>
      <w:tr w:rsidR="002C6B98" w:rsidRPr="001C1ABD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0690D3F3" w:rsidR="002C6B98" w:rsidRPr="001C1ABD" w:rsidRDefault="00F6752C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C1ABD">
              <w:rPr>
                <w:rStyle w:val="normaltextrun"/>
                <w:rFonts w:ascii="Arial" w:hAnsi="Arial" w:cs="Arial"/>
              </w:rPr>
              <w:t>Give examples of positive and negative online behaviours</w:t>
            </w:r>
          </w:p>
        </w:tc>
        <w:tc>
          <w:tcPr>
            <w:tcW w:w="2806" w:type="dxa"/>
          </w:tcPr>
          <w:p w14:paraId="7108DCA7" w14:textId="77777777" w:rsidR="002C6B98" w:rsidRPr="001C1ABD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1C1ABD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0326E7A2" w:rsidR="00B45834" w:rsidRPr="001C1ABD" w:rsidRDefault="00F6752C" w:rsidP="00C4268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C1ABD">
              <w:rPr>
                <w:rStyle w:val="normaltextrun"/>
                <w:rFonts w:ascii="Arial" w:hAnsi="Arial" w:cs="Arial"/>
              </w:rPr>
              <w:t>Outline the importance of maintaining appropriate online behaviour</w:t>
            </w:r>
          </w:p>
        </w:tc>
        <w:tc>
          <w:tcPr>
            <w:tcW w:w="2806" w:type="dxa"/>
          </w:tcPr>
          <w:p w14:paraId="45DA5917" w14:textId="77777777" w:rsidR="00B45834" w:rsidRPr="001C1ABD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C1ABD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5639D17F" w:rsidR="007C35E1" w:rsidRPr="001C1ABD" w:rsidRDefault="009A7780" w:rsidP="001C1A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C1ABD">
              <w:rPr>
                <w:rFonts w:ascii="Arial" w:hAnsi="Arial" w:cs="Arial"/>
                <w:sz w:val="24"/>
                <w:szCs w:val="24"/>
              </w:rPr>
              <w:t>Understand uses of digital tools</w:t>
            </w:r>
          </w:p>
        </w:tc>
      </w:tr>
      <w:tr w:rsidR="002C6B98" w:rsidRPr="001C1ABD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403F44A9" w:rsidR="002C6B98" w:rsidRPr="001C1ABD" w:rsidRDefault="009D0FFD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C1ABD">
              <w:rPr>
                <w:rStyle w:val="normaltextrun"/>
                <w:rFonts w:ascii="Arial" w:hAnsi="Arial" w:cs="Arial"/>
              </w:rPr>
              <w:t>Give examples of tasks which require digital tools</w:t>
            </w:r>
          </w:p>
        </w:tc>
        <w:tc>
          <w:tcPr>
            <w:tcW w:w="2806" w:type="dxa"/>
          </w:tcPr>
          <w:p w14:paraId="13D75999" w14:textId="77777777" w:rsidR="002C6B98" w:rsidRPr="001C1ABD" w:rsidRDefault="002C6B98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C1ABD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387D76B1" w:rsidR="002C6B98" w:rsidRPr="001C1ABD" w:rsidRDefault="00976026" w:rsidP="0089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1AB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List the advantages and disadvantages of different digital tools</w:t>
            </w:r>
          </w:p>
        </w:tc>
        <w:tc>
          <w:tcPr>
            <w:tcW w:w="2806" w:type="dxa"/>
          </w:tcPr>
          <w:p w14:paraId="7C1CBEB8" w14:textId="77777777" w:rsidR="002C6B98" w:rsidRPr="001C1ABD" w:rsidRDefault="002C6B98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266F" w:rsidRPr="001C1ABD" w14:paraId="597454B3" w14:textId="77777777" w:rsidTr="00825D4C">
        <w:trPr>
          <w:trHeight w:val="37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4F4ABEC" w14:textId="6491340D" w:rsidR="002B266F" w:rsidRPr="001C1ABD" w:rsidRDefault="002B266F" w:rsidP="001C1A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C1AB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Be able to review own digital skills and identify areas for development</w:t>
            </w:r>
          </w:p>
        </w:tc>
      </w:tr>
      <w:tr w:rsidR="008201CA" w:rsidRPr="001C1ABD" w14:paraId="564F9BD7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006FA655" w14:textId="59E4C599" w:rsidR="008201CA" w:rsidRPr="001C1ABD" w:rsidRDefault="007434F4" w:rsidP="00BD74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1AB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Give examples of own digital skills that need to be developed</w:t>
            </w:r>
          </w:p>
        </w:tc>
        <w:tc>
          <w:tcPr>
            <w:tcW w:w="2806" w:type="dxa"/>
          </w:tcPr>
          <w:p w14:paraId="564CAB2C" w14:textId="77777777" w:rsidR="008201CA" w:rsidRPr="001C1ABD" w:rsidRDefault="008201CA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60A0" w:rsidRPr="001C1ABD" w14:paraId="4AE25466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0EC73965" w14:textId="46B3F05D" w:rsidR="006A60A0" w:rsidRPr="006B1637" w:rsidRDefault="002D628D" w:rsidP="006B1637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B1637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="003A546F" w:rsidRPr="006B1637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>Identify ways to develop these digital skills</w:t>
            </w:r>
          </w:p>
        </w:tc>
        <w:tc>
          <w:tcPr>
            <w:tcW w:w="2806" w:type="dxa"/>
          </w:tcPr>
          <w:p w14:paraId="0BF180AE" w14:textId="77777777" w:rsidR="006A60A0" w:rsidRPr="001C1ABD" w:rsidRDefault="006A60A0" w:rsidP="001C1AB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1C1ABD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1C1AB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1C1ABD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1C1ABD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Pr="001C1AB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0B0108" w:rsidRPr="001C1AB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62EC6FF0" w:rsidR="000B0108" w:rsidRPr="001C1AB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38F29A6" w14:textId="463D8884" w:rsidR="002D628D" w:rsidRPr="001C1ABD" w:rsidRDefault="002D628D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1AB072B" w14:textId="77777777" w:rsidR="002D628D" w:rsidRPr="001C1ABD" w:rsidRDefault="002D628D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D60622" w:rsidRPr="001C1AB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1C1ABD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1C1ABD" w:rsidRDefault="00D60622" w:rsidP="007A4CF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C1ABD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1C1ABD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1C1ABD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1C1ABD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1C1AB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C1ABD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1C1ABD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1C1ABD">
              <w:rPr>
                <w:rFonts w:ascii="Arial" w:hAnsi="Arial" w:cs="Arial"/>
                <w:szCs w:val="24"/>
              </w:rPr>
              <w:t xml:space="preserve"> </w:t>
            </w:r>
            <w:r w:rsidRPr="001C1ABD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1C1AB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1C1AB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C1ABD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1C1ABD">
              <w:rPr>
                <w:rFonts w:ascii="Arial" w:hAnsi="Arial" w:cs="Arial"/>
                <w:szCs w:val="24"/>
              </w:rPr>
              <w:t xml:space="preserve">                     </w:t>
            </w:r>
            <w:r w:rsidRPr="001C1ABD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1C1AB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1C1AB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C1ABD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1C1ABD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1C1ABD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1C1ABD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1C1ABD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1C1ABD" w:rsidRDefault="00A84B8D" w:rsidP="00965DC2">
      <w:pPr>
        <w:rPr>
          <w:rFonts w:ascii="Arial" w:hAnsi="Arial" w:cs="Arial"/>
          <w:szCs w:val="24"/>
        </w:rPr>
      </w:pPr>
    </w:p>
    <w:sectPr w:rsidR="00A84B8D" w:rsidRPr="001C1ABD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640A" w14:textId="77777777" w:rsidR="006E358E" w:rsidRDefault="006E358E" w:rsidP="00C9375A">
      <w:pPr>
        <w:spacing w:after="0" w:line="240" w:lineRule="auto"/>
      </w:pPr>
      <w:r>
        <w:separator/>
      </w:r>
    </w:p>
  </w:endnote>
  <w:endnote w:type="continuationSeparator" w:id="0">
    <w:p w14:paraId="0AD493AC" w14:textId="77777777" w:rsidR="006E358E" w:rsidRDefault="006E358E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6EA5" w14:textId="77777777" w:rsidR="0080507C" w:rsidRDefault="0080507C" w:rsidP="0080507C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333D25BF" w:rsidR="00B165C3" w:rsidRPr="0080507C" w:rsidRDefault="0080507C" w:rsidP="0080507C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0F98" w14:textId="77777777" w:rsidR="006E358E" w:rsidRDefault="006E358E" w:rsidP="00C9375A">
      <w:pPr>
        <w:spacing w:after="0" w:line="240" w:lineRule="auto"/>
      </w:pPr>
      <w:r>
        <w:separator/>
      </w:r>
    </w:p>
  </w:footnote>
  <w:footnote w:type="continuationSeparator" w:id="0">
    <w:p w14:paraId="2DE7B794" w14:textId="77777777" w:rsidR="006E358E" w:rsidRDefault="006E358E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949"/>
    <w:multiLevelType w:val="multilevel"/>
    <w:tmpl w:val="0DB67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486A3E"/>
    <w:multiLevelType w:val="hybridMultilevel"/>
    <w:tmpl w:val="36803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27664C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536D28"/>
    <w:multiLevelType w:val="multilevel"/>
    <w:tmpl w:val="69D0CE80"/>
    <w:lvl w:ilvl="0">
      <w:start w:val="4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0131B"/>
    <w:multiLevelType w:val="multilevel"/>
    <w:tmpl w:val="69D0CE80"/>
    <w:lvl w:ilvl="0">
      <w:start w:val="4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C54BAC"/>
    <w:multiLevelType w:val="hybridMultilevel"/>
    <w:tmpl w:val="7FFA3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24FA"/>
    <w:rsid w:val="00045B59"/>
    <w:rsid w:val="00052D4B"/>
    <w:rsid w:val="00061A41"/>
    <w:rsid w:val="000843ED"/>
    <w:rsid w:val="00084607"/>
    <w:rsid w:val="000976A2"/>
    <w:rsid w:val="000A15D1"/>
    <w:rsid w:val="000A7DBD"/>
    <w:rsid w:val="000B0108"/>
    <w:rsid w:val="000C0F8C"/>
    <w:rsid w:val="000D2D13"/>
    <w:rsid w:val="001073BC"/>
    <w:rsid w:val="001102BE"/>
    <w:rsid w:val="00145D75"/>
    <w:rsid w:val="001573DA"/>
    <w:rsid w:val="00171EDD"/>
    <w:rsid w:val="00172751"/>
    <w:rsid w:val="001A3C26"/>
    <w:rsid w:val="001B2352"/>
    <w:rsid w:val="001C1ABD"/>
    <w:rsid w:val="001D11B2"/>
    <w:rsid w:val="001F2845"/>
    <w:rsid w:val="00222FE8"/>
    <w:rsid w:val="00265CDF"/>
    <w:rsid w:val="00274F0C"/>
    <w:rsid w:val="0028556B"/>
    <w:rsid w:val="002A175C"/>
    <w:rsid w:val="002A6519"/>
    <w:rsid w:val="002B1A0F"/>
    <w:rsid w:val="002B266F"/>
    <w:rsid w:val="002C0C8B"/>
    <w:rsid w:val="002C6B98"/>
    <w:rsid w:val="002D628D"/>
    <w:rsid w:val="002E665F"/>
    <w:rsid w:val="002E77C4"/>
    <w:rsid w:val="002F72C9"/>
    <w:rsid w:val="00322963"/>
    <w:rsid w:val="0032561B"/>
    <w:rsid w:val="003310BE"/>
    <w:rsid w:val="003432C0"/>
    <w:rsid w:val="00352168"/>
    <w:rsid w:val="00352353"/>
    <w:rsid w:val="003569E1"/>
    <w:rsid w:val="0036557A"/>
    <w:rsid w:val="00375389"/>
    <w:rsid w:val="00391EDF"/>
    <w:rsid w:val="003A546F"/>
    <w:rsid w:val="003C159D"/>
    <w:rsid w:val="003D7D6E"/>
    <w:rsid w:val="003E4F7E"/>
    <w:rsid w:val="003E5C40"/>
    <w:rsid w:val="003E5E2F"/>
    <w:rsid w:val="004119C4"/>
    <w:rsid w:val="004162D1"/>
    <w:rsid w:val="0043401B"/>
    <w:rsid w:val="00437566"/>
    <w:rsid w:val="00441EBE"/>
    <w:rsid w:val="00445A3F"/>
    <w:rsid w:val="0045293B"/>
    <w:rsid w:val="00485D60"/>
    <w:rsid w:val="004A0EFE"/>
    <w:rsid w:val="004A181A"/>
    <w:rsid w:val="004C791F"/>
    <w:rsid w:val="004D2BD5"/>
    <w:rsid w:val="004E0CDF"/>
    <w:rsid w:val="004E4346"/>
    <w:rsid w:val="00512259"/>
    <w:rsid w:val="0051454D"/>
    <w:rsid w:val="00530486"/>
    <w:rsid w:val="005509CC"/>
    <w:rsid w:val="00563784"/>
    <w:rsid w:val="00563EA9"/>
    <w:rsid w:val="00566431"/>
    <w:rsid w:val="00580EF2"/>
    <w:rsid w:val="00590105"/>
    <w:rsid w:val="0059156D"/>
    <w:rsid w:val="005A6588"/>
    <w:rsid w:val="005A68FD"/>
    <w:rsid w:val="005C14F4"/>
    <w:rsid w:val="005C352E"/>
    <w:rsid w:val="005C77B6"/>
    <w:rsid w:val="005D7214"/>
    <w:rsid w:val="005E2042"/>
    <w:rsid w:val="005E6E79"/>
    <w:rsid w:val="005F00FA"/>
    <w:rsid w:val="005F6507"/>
    <w:rsid w:val="005F66D2"/>
    <w:rsid w:val="0060592F"/>
    <w:rsid w:val="00614C21"/>
    <w:rsid w:val="0063182D"/>
    <w:rsid w:val="00652906"/>
    <w:rsid w:val="00672762"/>
    <w:rsid w:val="00673ECC"/>
    <w:rsid w:val="006873E9"/>
    <w:rsid w:val="0069774D"/>
    <w:rsid w:val="006977DF"/>
    <w:rsid w:val="006A0B7B"/>
    <w:rsid w:val="006A33A9"/>
    <w:rsid w:val="006A60A0"/>
    <w:rsid w:val="006A66CF"/>
    <w:rsid w:val="006A71B5"/>
    <w:rsid w:val="006B1637"/>
    <w:rsid w:val="006B58D9"/>
    <w:rsid w:val="006B6822"/>
    <w:rsid w:val="006C6013"/>
    <w:rsid w:val="006C7828"/>
    <w:rsid w:val="006E358E"/>
    <w:rsid w:val="007220CC"/>
    <w:rsid w:val="00724A36"/>
    <w:rsid w:val="00725EA5"/>
    <w:rsid w:val="007344DC"/>
    <w:rsid w:val="007434F4"/>
    <w:rsid w:val="00764E0C"/>
    <w:rsid w:val="0077556C"/>
    <w:rsid w:val="00782252"/>
    <w:rsid w:val="007843C6"/>
    <w:rsid w:val="007873BD"/>
    <w:rsid w:val="007942FD"/>
    <w:rsid w:val="00797D29"/>
    <w:rsid w:val="007A1176"/>
    <w:rsid w:val="007A4CF3"/>
    <w:rsid w:val="007A6B26"/>
    <w:rsid w:val="007C054A"/>
    <w:rsid w:val="007C35E1"/>
    <w:rsid w:val="007C6AEB"/>
    <w:rsid w:val="007D23C0"/>
    <w:rsid w:val="007D5074"/>
    <w:rsid w:val="007F7FDA"/>
    <w:rsid w:val="00804C44"/>
    <w:rsid w:val="0080507C"/>
    <w:rsid w:val="008148DA"/>
    <w:rsid w:val="00816C27"/>
    <w:rsid w:val="00817E5B"/>
    <w:rsid w:val="008201CA"/>
    <w:rsid w:val="0082057D"/>
    <w:rsid w:val="00822EA6"/>
    <w:rsid w:val="00825D4C"/>
    <w:rsid w:val="0083267F"/>
    <w:rsid w:val="00833F35"/>
    <w:rsid w:val="00857329"/>
    <w:rsid w:val="008659CC"/>
    <w:rsid w:val="0089499A"/>
    <w:rsid w:val="008B7CE1"/>
    <w:rsid w:val="008C28D4"/>
    <w:rsid w:val="008E0690"/>
    <w:rsid w:val="008F6780"/>
    <w:rsid w:val="009063F5"/>
    <w:rsid w:val="00911EAF"/>
    <w:rsid w:val="00930DC2"/>
    <w:rsid w:val="00935A7E"/>
    <w:rsid w:val="0095389D"/>
    <w:rsid w:val="00957DF5"/>
    <w:rsid w:val="00960573"/>
    <w:rsid w:val="00965DC2"/>
    <w:rsid w:val="0096685B"/>
    <w:rsid w:val="0096704F"/>
    <w:rsid w:val="00970BCC"/>
    <w:rsid w:val="00976026"/>
    <w:rsid w:val="00980615"/>
    <w:rsid w:val="0099589F"/>
    <w:rsid w:val="009A7780"/>
    <w:rsid w:val="009C494A"/>
    <w:rsid w:val="009D0FFD"/>
    <w:rsid w:val="009F6299"/>
    <w:rsid w:val="00A044A7"/>
    <w:rsid w:val="00A06DA7"/>
    <w:rsid w:val="00A20BE0"/>
    <w:rsid w:val="00A22FD3"/>
    <w:rsid w:val="00A3014E"/>
    <w:rsid w:val="00A44871"/>
    <w:rsid w:val="00A62FBA"/>
    <w:rsid w:val="00A84B8D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65C3"/>
    <w:rsid w:val="00B36F48"/>
    <w:rsid w:val="00B370B2"/>
    <w:rsid w:val="00B45834"/>
    <w:rsid w:val="00B578BA"/>
    <w:rsid w:val="00B61881"/>
    <w:rsid w:val="00B91BC4"/>
    <w:rsid w:val="00BA439A"/>
    <w:rsid w:val="00BA60E5"/>
    <w:rsid w:val="00BA6442"/>
    <w:rsid w:val="00BB5A92"/>
    <w:rsid w:val="00BB7653"/>
    <w:rsid w:val="00BC18E7"/>
    <w:rsid w:val="00BD1E5D"/>
    <w:rsid w:val="00BD2E6F"/>
    <w:rsid w:val="00BD748E"/>
    <w:rsid w:val="00BE54D8"/>
    <w:rsid w:val="00C07020"/>
    <w:rsid w:val="00C26050"/>
    <w:rsid w:val="00C27AF0"/>
    <w:rsid w:val="00C4268D"/>
    <w:rsid w:val="00C643DF"/>
    <w:rsid w:val="00C752D2"/>
    <w:rsid w:val="00C80117"/>
    <w:rsid w:val="00C85793"/>
    <w:rsid w:val="00C9375A"/>
    <w:rsid w:val="00CB1051"/>
    <w:rsid w:val="00CD69E8"/>
    <w:rsid w:val="00CF2156"/>
    <w:rsid w:val="00D055A0"/>
    <w:rsid w:val="00D17BA9"/>
    <w:rsid w:val="00D438FB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131E4"/>
    <w:rsid w:val="00E239C5"/>
    <w:rsid w:val="00E3081C"/>
    <w:rsid w:val="00E32008"/>
    <w:rsid w:val="00E36D44"/>
    <w:rsid w:val="00E40D73"/>
    <w:rsid w:val="00E82B31"/>
    <w:rsid w:val="00EA2DA7"/>
    <w:rsid w:val="00ED08B7"/>
    <w:rsid w:val="00F07BAC"/>
    <w:rsid w:val="00F47FC2"/>
    <w:rsid w:val="00F57C31"/>
    <w:rsid w:val="00F62BFA"/>
    <w:rsid w:val="00F664CE"/>
    <w:rsid w:val="00F6752C"/>
    <w:rsid w:val="00F74692"/>
    <w:rsid w:val="00F82960"/>
    <w:rsid w:val="00FA2341"/>
    <w:rsid w:val="00FA6991"/>
    <w:rsid w:val="00FC71CF"/>
    <w:rsid w:val="00FC7EA7"/>
    <w:rsid w:val="00FD1C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49E30-FAD7-4B29-A3FB-4EAF0E3EE72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Joanna Sweeney</cp:lastModifiedBy>
  <cp:revision>2</cp:revision>
  <cp:lastPrinted>2011-08-17T14:02:00Z</cp:lastPrinted>
  <dcterms:created xsi:type="dcterms:W3CDTF">2021-10-20T08:37:00Z</dcterms:created>
  <dcterms:modified xsi:type="dcterms:W3CDTF">2021-10-20T08:37:00Z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