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FAFC" w14:textId="77777777" w:rsidR="00CC553D" w:rsidRPr="00070415" w:rsidRDefault="00CC553D" w:rsidP="00CC553D">
      <w:pPr>
        <w:tabs>
          <w:tab w:val="left" w:pos="3276"/>
        </w:tabs>
        <w:rPr>
          <w:rFonts w:ascii="Arial" w:hAnsi="Arial" w:cs="Arial"/>
          <w:color w:val="C00000"/>
          <w:sz w:val="24"/>
          <w:szCs w:val="24"/>
        </w:rPr>
      </w:pPr>
      <w:r w:rsidRPr="009E005F">
        <w:rPr>
          <w:rFonts w:ascii="Impact" w:hAnsi="Impact" w:cs="Arial"/>
          <w:color w:val="C00000"/>
          <w:sz w:val="52"/>
          <w:szCs w:val="52"/>
        </w:rPr>
        <w:t>A Week in the Life of…</w:t>
      </w:r>
    </w:p>
    <w:p w14:paraId="7F97633E" w14:textId="77777777" w:rsidR="00CC553D" w:rsidRPr="00070415" w:rsidRDefault="00CC553D" w:rsidP="00CC553D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Think of a famous person you admire</w:t>
      </w:r>
      <w:r w:rsidRPr="00070415">
        <w:rPr>
          <w:rFonts w:ascii="Arial" w:hAnsi="Arial" w:cs="Arial"/>
          <w:sz w:val="28"/>
          <w:szCs w:val="28"/>
        </w:rPr>
        <w:t>. Research what their job is and answer the following questions.</w:t>
      </w:r>
    </w:p>
    <w:p w14:paraId="6DC74F96" w14:textId="77777777" w:rsidR="00CC553D" w:rsidRPr="009F22D9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12451652" w14:textId="77777777" w:rsidR="00CC553D" w:rsidRPr="00070415" w:rsidRDefault="00CC553D" w:rsidP="00CC553D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>Which skills are needed for their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53D" w14:paraId="6C448A7F" w14:textId="77777777" w:rsidTr="005C2AEA">
        <w:tc>
          <w:tcPr>
            <w:tcW w:w="9016" w:type="dxa"/>
          </w:tcPr>
          <w:p w14:paraId="7F75FFC2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E1A99D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34DADB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BCCFEA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80FB00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2A3BA3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3EDA2C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2130A" w14:textId="77777777" w:rsidR="00CC553D" w:rsidRPr="009F22D9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4521257F" w14:textId="77777777" w:rsidR="00CC553D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  <w:r w:rsidRPr="009F22D9">
        <w:rPr>
          <w:rFonts w:ascii="Arial" w:hAnsi="Arial" w:cs="Arial"/>
          <w:sz w:val="24"/>
          <w:szCs w:val="24"/>
        </w:rPr>
        <w:t>Which skills do they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53D" w14:paraId="44C8414E" w14:textId="77777777" w:rsidTr="005C2AEA">
        <w:tc>
          <w:tcPr>
            <w:tcW w:w="9016" w:type="dxa"/>
          </w:tcPr>
          <w:p w14:paraId="23A86230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CB983E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9C3CF7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DBC3A5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ED6AB6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236C75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04A203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E1C9C" w14:textId="77777777" w:rsidR="00CC553D" w:rsidRPr="009F22D9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6E1C6D41" w14:textId="77777777" w:rsidR="00CC553D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  <w:r w:rsidRPr="009F22D9">
        <w:rPr>
          <w:rFonts w:ascii="Arial" w:hAnsi="Arial" w:cs="Arial"/>
          <w:sz w:val="24"/>
          <w:szCs w:val="24"/>
        </w:rPr>
        <w:t>How have they got to where they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53D" w14:paraId="38E5DEE5" w14:textId="77777777" w:rsidTr="005C2AEA">
        <w:tc>
          <w:tcPr>
            <w:tcW w:w="9016" w:type="dxa"/>
          </w:tcPr>
          <w:p w14:paraId="5398359F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4DFAE4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9EC668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2E6BDC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EC95F1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40E8CF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30381F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4C4AA" w14:textId="77777777" w:rsidR="00CC553D" w:rsidRPr="009F22D9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</w:p>
    <w:p w14:paraId="7D19A6EA" w14:textId="77777777" w:rsidR="00CC553D" w:rsidRDefault="00CC553D" w:rsidP="00CC553D">
      <w:pPr>
        <w:tabs>
          <w:tab w:val="left" w:pos="5138"/>
        </w:tabs>
        <w:rPr>
          <w:rFonts w:ascii="Arial" w:hAnsi="Arial" w:cs="Arial"/>
          <w:sz w:val="24"/>
          <w:szCs w:val="24"/>
        </w:rPr>
      </w:pPr>
      <w:r w:rsidRPr="009F22D9">
        <w:rPr>
          <w:rFonts w:ascii="Arial" w:hAnsi="Arial" w:cs="Arial"/>
          <w:sz w:val="24"/>
          <w:szCs w:val="24"/>
        </w:rPr>
        <w:t xml:space="preserve">What barriers or challenges do you think they faced?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53D" w14:paraId="18625B4B" w14:textId="77777777" w:rsidTr="005C2AEA">
        <w:tc>
          <w:tcPr>
            <w:tcW w:w="9016" w:type="dxa"/>
          </w:tcPr>
          <w:p w14:paraId="5C255432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1BDF4D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525E59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FA39D8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8A188B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DC56BF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F8DDD0" w14:textId="77777777" w:rsidR="00CC553D" w:rsidRDefault="00CC553D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500D9" w14:textId="77777777" w:rsidR="00471230" w:rsidRDefault="0010243A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8719" w14:textId="77777777" w:rsidR="0010243A" w:rsidRDefault="0010243A" w:rsidP="00365D94">
      <w:pPr>
        <w:spacing w:after="0" w:line="240" w:lineRule="auto"/>
      </w:pPr>
      <w:r>
        <w:separator/>
      </w:r>
    </w:p>
  </w:endnote>
  <w:endnote w:type="continuationSeparator" w:id="0">
    <w:p w14:paraId="528F2211" w14:textId="77777777" w:rsidR="0010243A" w:rsidRDefault="0010243A" w:rsidP="0036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166B" w14:textId="77777777" w:rsidR="0010243A" w:rsidRDefault="0010243A" w:rsidP="00365D94">
      <w:pPr>
        <w:spacing w:after="0" w:line="240" w:lineRule="auto"/>
      </w:pPr>
      <w:r>
        <w:separator/>
      </w:r>
    </w:p>
  </w:footnote>
  <w:footnote w:type="continuationSeparator" w:id="0">
    <w:p w14:paraId="2C67BE50" w14:textId="77777777" w:rsidR="0010243A" w:rsidRDefault="0010243A" w:rsidP="0036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EA72" w14:textId="4F50716C" w:rsidR="00365D94" w:rsidRDefault="00365D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1C2BA7" wp14:editId="4A0DB645">
          <wp:simplePos x="0" y="0"/>
          <wp:positionH relativeFrom="column">
            <wp:posOffset>5229225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D"/>
    <w:rsid w:val="0010243A"/>
    <w:rsid w:val="00365D94"/>
    <w:rsid w:val="00993D8A"/>
    <w:rsid w:val="00B91279"/>
    <w:rsid w:val="00CC553D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1E7D"/>
  <w15:chartTrackingRefBased/>
  <w15:docId w15:val="{50285094-03F1-4A81-AEBF-4C664C77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94"/>
  </w:style>
  <w:style w:type="paragraph" w:styleId="Footer">
    <w:name w:val="footer"/>
    <w:basedOn w:val="Normal"/>
    <w:link w:val="FooterChar"/>
    <w:uiPriority w:val="99"/>
    <w:unhideWhenUsed/>
    <w:rsid w:val="0036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10F58-B7CC-4928-8C6E-12C4E299ADA7}"/>
</file>

<file path=customXml/itemProps2.xml><?xml version="1.0" encoding="utf-8"?>
<ds:datastoreItem xmlns:ds="http://schemas.openxmlformats.org/officeDocument/2006/customXml" ds:itemID="{CAB096DB-B525-4299-80EC-A86FC4EF90B5}"/>
</file>

<file path=customXml/itemProps3.xml><?xml version="1.0" encoding="utf-8"?>
<ds:datastoreItem xmlns:ds="http://schemas.openxmlformats.org/officeDocument/2006/customXml" ds:itemID="{9A8503E5-6CC6-4C63-A76E-60051F72C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2020-05-05T08:21:00Z</dcterms:created>
  <dcterms:modified xsi:type="dcterms:W3CDTF">2020-05-05T10:08:00Z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