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5A32" w14:textId="77777777" w:rsidR="000367F8" w:rsidRPr="009E005F" w:rsidRDefault="000367F8" w:rsidP="000367F8">
      <w:pPr>
        <w:tabs>
          <w:tab w:val="left" w:pos="5138"/>
        </w:tabs>
        <w:rPr>
          <w:rFonts w:ascii="Impact" w:hAnsi="Impact" w:cs="Arial"/>
          <w:color w:val="C00000"/>
          <w:sz w:val="52"/>
          <w:szCs w:val="52"/>
        </w:rPr>
      </w:pPr>
      <w:r w:rsidRPr="009E005F">
        <w:rPr>
          <w:rFonts w:ascii="Impact" w:hAnsi="Impact" w:cs="Arial"/>
          <w:color w:val="C00000"/>
          <w:sz w:val="52"/>
          <w:szCs w:val="52"/>
        </w:rPr>
        <w:t xml:space="preserve">Journal Entry </w:t>
      </w:r>
      <w:proofErr w:type="gramStart"/>
      <w:r w:rsidRPr="009E005F">
        <w:rPr>
          <w:rFonts w:ascii="Impact" w:hAnsi="Impact" w:cs="Arial"/>
          <w:color w:val="C00000"/>
          <w:sz w:val="52"/>
          <w:szCs w:val="52"/>
        </w:rPr>
        <w:t>From</w:t>
      </w:r>
      <w:proofErr w:type="gramEnd"/>
      <w:r w:rsidRPr="009E005F">
        <w:rPr>
          <w:rFonts w:ascii="Impact" w:hAnsi="Impact" w:cs="Arial"/>
          <w:color w:val="C00000"/>
          <w:sz w:val="52"/>
          <w:szCs w:val="52"/>
        </w:rPr>
        <w:t xml:space="preserve"> the Life of…</w:t>
      </w:r>
    </w:p>
    <w:p w14:paraId="744EED9B" w14:textId="77777777" w:rsidR="000367F8" w:rsidRPr="00262A0A" w:rsidRDefault="000367F8" w:rsidP="000367F8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262A0A">
        <w:rPr>
          <w:rFonts w:ascii="Arial" w:hAnsi="Arial" w:cs="Arial"/>
          <w:sz w:val="28"/>
          <w:szCs w:val="28"/>
        </w:rPr>
        <w:t>For the public figure you have selected, write a journal entry.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67F8" w14:paraId="50325CCF" w14:textId="77777777" w:rsidTr="005C2AEA">
        <w:tc>
          <w:tcPr>
            <w:tcW w:w="9016" w:type="dxa"/>
          </w:tcPr>
          <w:p w14:paraId="12FE420D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38AA8A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F34459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9210D4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9C70A8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9A9621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7E3333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7F02BF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9928D0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BF7BB8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FA189C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8EFF8D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EE86C3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B4A5B5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45D370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CD62DA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562600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FCC1EA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A807DA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41E182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74EB42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7201D6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BD502B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B958B0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8C3454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C02C92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7A9D66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F55361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8C9DDB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90D0CC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A6EDB6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FA4385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FD2E71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EB78E5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89CCDA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846AA2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FBC5D6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E16C65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084DBD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9B067B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5466B8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F53FA4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F82FD3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4F6069" w14:textId="77777777" w:rsidR="000367F8" w:rsidRDefault="000367F8" w:rsidP="005C2AEA">
            <w:pPr>
              <w:tabs>
                <w:tab w:val="left" w:pos="51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61F79" w14:textId="77777777" w:rsidR="00471230" w:rsidRDefault="009C59CA"/>
    <w:sectPr w:rsidR="00471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F45C" w14:textId="77777777" w:rsidR="009C59CA" w:rsidRDefault="009C59CA" w:rsidP="00FD10FB">
      <w:pPr>
        <w:spacing w:after="0" w:line="240" w:lineRule="auto"/>
      </w:pPr>
      <w:r>
        <w:separator/>
      </w:r>
    </w:p>
  </w:endnote>
  <w:endnote w:type="continuationSeparator" w:id="0">
    <w:p w14:paraId="48F79EAE" w14:textId="77777777" w:rsidR="009C59CA" w:rsidRDefault="009C59CA" w:rsidP="00FD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31A9" w14:textId="77777777" w:rsidR="009C59CA" w:rsidRDefault="009C59CA" w:rsidP="00FD10FB">
      <w:pPr>
        <w:spacing w:after="0" w:line="240" w:lineRule="auto"/>
      </w:pPr>
      <w:r>
        <w:separator/>
      </w:r>
    </w:p>
  </w:footnote>
  <w:footnote w:type="continuationSeparator" w:id="0">
    <w:p w14:paraId="1083C0AE" w14:textId="77777777" w:rsidR="009C59CA" w:rsidRDefault="009C59CA" w:rsidP="00FD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8C52" w14:textId="5A7DB098" w:rsidR="00FD10FB" w:rsidRDefault="00FD10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EC9328" wp14:editId="180990CA">
          <wp:simplePos x="0" y="0"/>
          <wp:positionH relativeFrom="column">
            <wp:posOffset>5181600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8"/>
    <w:rsid w:val="000367F8"/>
    <w:rsid w:val="00993D8A"/>
    <w:rsid w:val="009C59CA"/>
    <w:rsid w:val="00B91279"/>
    <w:rsid w:val="00DD4328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630E"/>
  <w15:chartTrackingRefBased/>
  <w15:docId w15:val="{84691B95-53E5-40EF-A292-AE69B5B4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FB"/>
  </w:style>
  <w:style w:type="paragraph" w:styleId="Footer">
    <w:name w:val="footer"/>
    <w:basedOn w:val="Normal"/>
    <w:link w:val="FooterChar"/>
    <w:uiPriority w:val="99"/>
    <w:unhideWhenUsed/>
    <w:rsid w:val="00FD1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FB187-BC06-46AC-A9EF-5FEDFD8D9B37}"/>
</file>

<file path=customXml/itemProps2.xml><?xml version="1.0" encoding="utf-8"?>
<ds:datastoreItem xmlns:ds="http://schemas.openxmlformats.org/officeDocument/2006/customXml" ds:itemID="{8E1D04BF-969B-4357-9D51-088B6BDA1C84}"/>
</file>

<file path=customXml/itemProps3.xml><?xml version="1.0" encoding="utf-8"?>
<ds:datastoreItem xmlns:ds="http://schemas.openxmlformats.org/officeDocument/2006/customXml" ds:itemID="{EE223B2F-56ED-41DF-8ABB-59BC71405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2020-05-05T08:12:00Z</dcterms:created>
  <dcterms:modified xsi:type="dcterms:W3CDTF">2020-05-05T10:13:00Z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