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C065" w14:textId="77777777" w:rsidR="00035657" w:rsidRPr="009E005F" w:rsidRDefault="00035657" w:rsidP="00035657">
      <w:pPr>
        <w:rPr>
          <w:rFonts w:ascii="Impact" w:hAnsi="Impact"/>
          <w:color w:val="C00000"/>
          <w:sz w:val="52"/>
          <w:szCs w:val="52"/>
        </w:rPr>
      </w:pPr>
      <w:r w:rsidRPr="009E005F">
        <w:rPr>
          <w:rFonts w:ascii="Impact" w:hAnsi="Impact"/>
          <w:color w:val="C00000"/>
          <w:sz w:val="52"/>
          <w:szCs w:val="52"/>
        </w:rPr>
        <w:t xml:space="preserve">Communication - Body Language </w:t>
      </w:r>
    </w:p>
    <w:p w14:paraId="173A9F89" w14:textId="77777777" w:rsidR="00035657" w:rsidRDefault="00035657" w:rsidP="00035657">
      <w:pPr>
        <w:rPr>
          <w:rFonts w:ascii="Arial" w:hAnsi="Arial" w:cs="Arial"/>
          <w:sz w:val="28"/>
          <w:szCs w:val="28"/>
        </w:rPr>
      </w:pPr>
      <w:r w:rsidRPr="00070415">
        <w:rPr>
          <w:rFonts w:ascii="Arial" w:hAnsi="Arial" w:cs="Arial"/>
          <w:sz w:val="28"/>
          <w:szCs w:val="28"/>
        </w:rPr>
        <w:t xml:space="preserve">Look for pictures online, in magazines or newspapers of people demonstrating good and bad body language. </w:t>
      </w:r>
    </w:p>
    <w:p w14:paraId="3F071121" w14:textId="77777777" w:rsidR="00035657" w:rsidRPr="00070415" w:rsidRDefault="00035657" w:rsidP="00035657">
      <w:pPr>
        <w:rPr>
          <w:rFonts w:ascii="Arial" w:hAnsi="Arial" w:cs="Arial"/>
          <w:sz w:val="28"/>
          <w:szCs w:val="28"/>
        </w:rPr>
      </w:pPr>
      <w:r w:rsidRPr="00070415">
        <w:rPr>
          <w:rFonts w:ascii="Arial" w:hAnsi="Arial" w:cs="Arial"/>
          <w:sz w:val="28"/>
          <w:szCs w:val="28"/>
        </w:rPr>
        <w:t xml:space="preserve">Write in examples of positive and negative body language. </w:t>
      </w:r>
    </w:p>
    <w:p w14:paraId="0D28E7F9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9264" behindDoc="1" locked="0" layoutInCell="1" allowOverlap="1" wp14:anchorId="0BC536CE" wp14:editId="27D442BF">
            <wp:simplePos x="0" y="0"/>
            <wp:positionH relativeFrom="margin">
              <wp:align>left</wp:align>
            </wp:positionH>
            <wp:positionV relativeFrom="paragraph">
              <wp:posOffset>228684</wp:posOffset>
            </wp:positionV>
            <wp:extent cx="1974850" cy="2241550"/>
            <wp:effectExtent l="0" t="0" r="6350" b="6350"/>
            <wp:wrapSquare wrapText="bothSides"/>
            <wp:docPr id="12" name="Picture 12" descr="Human Body Outline - POINT-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an Body Outline - POINT-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7EBC8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48FD5DED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3B093A1E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6C0775C0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753D3351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47E6B245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7851E70A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79197300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605DB751" w14:textId="77777777" w:rsidR="00035657" w:rsidRDefault="00035657" w:rsidP="00035657">
      <w:pPr>
        <w:rPr>
          <w:rFonts w:ascii="Arial" w:hAnsi="Arial" w:cs="Arial"/>
          <w:sz w:val="20"/>
          <w:szCs w:val="20"/>
        </w:rPr>
      </w:pPr>
    </w:p>
    <w:p w14:paraId="064E830F" w14:textId="77777777" w:rsidR="00035657" w:rsidRPr="00BB22F0" w:rsidRDefault="00035657" w:rsidP="000356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5657" w14:paraId="6EA3D220" w14:textId="77777777" w:rsidTr="005C2AEA">
        <w:tc>
          <w:tcPr>
            <w:tcW w:w="4508" w:type="dxa"/>
          </w:tcPr>
          <w:p w14:paraId="0D0687C1" w14:textId="77777777" w:rsidR="00035657" w:rsidRPr="00C87849" w:rsidRDefault="00035657" w:rsidP="005C2AEA">
            <w:pP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87849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Positive Body Language</w:t>
            </w:r>
          </w:p>
        </w:tc>
        <w:tc>
          <w:tcPr>
            <w:tcW w:w="4508" w:type="dxa"/>
          </w:tcPr>
          <w:p w14:paraId="4E92BE85" w14:textId="77777777" w:rsidR="00035657" w:rsidRPr="00C87849" w:rsidRDefault="00035657" w:rsidP="005C2AE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8784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Negative Body Language</w:t>
            </w:r>
          </w:p>
        </w:tc>
      </w:tr>
      <w:tr w:rsidR="00035657" w14:paraId="421070D3" w14:textId="77777777" w:rsidTr="005C2AEA">
        <w:tc>
          <w:tcPr>
            <w:tcW w:w="4508" w:type="dxa"/>
          </w:tcPr>
          <w:p w14:paraId="1DC0FF5A" w14:textId="77777777" w:rsidR="00035657" w:rsidRDefault="00035657" w:rsidP="005C2AEA"/>
          <w:p w14:paraId="1010DE90" w14:textId="77777777" w:rsidR="00035657" w:rsidRDefault="00035657" w:rsidP="005C2AEA"/>
          <w:p w14:paraId="7236FCFF" w14:textId="77777777" w:rsidR="00035657" w:rsidRDefault="00035657" w:rsidP="005C2AEA"/>
          <w:p w14:paraId="4294B5CD" w14:textId="77777777" w:rsidR="00035657" w:rsidRDefault="00035657" w:rsidP="005C2AEA"/>
          <w:p w14:paraId="5E0F5A5A" w14:textId="77777777" w:rsidR="00035657" w:rsidRDefault="00035657" w:rsidP="005C2AEA"/>
          <w:p w14:paraId="0E0A2995" w14:textId="77777777" w:rsidR="00035657" w:rsidRDefault="00035657" w:rsidP="005C2AEA"/>
          <w:p w14:paraId="36E9E869" w14:textId="77777777" w:rsidR="00035657" w:rsidRDefault="00035657" w:rsidP="005C2AEA"/>
          <w:p w14:paraId="4685CF39" w14:textId="77777777" w:rsidR="00035657" w:rsidRDefault="00035657" w:rsidP="005C2AEA"/>
          <w:p w14:paraId="166B97B3" w14:textId="77777777" w:rsidR="00035657" w:rsidRDefault="00035657" w:rsidP="005C2AEA"/>
          <w:p w14:paraId="38A76746" w14:textId="77777777" w:rsidR="00035657" w:rsidRDefault="00035657" w:rsidP="005C2AEA"/>
          <w:p w14:paraId="0931B995" w14:textId="77777777" w:rsidR="00035657" w:rsidRDefault="00035657" w:rsidP="005C2AEA"/>
          <w:p w14:paraId="53A931BD" w14:textId="77777777" w:rsidR="00035657" w:rsidRDefault="00035657" w:rsidP="005C2AEA"/>
          <w:p w14:paraId="1CE60ABC" w14:textId="77777777" w:rsidR="00035657" w:rsidRDefault="00035657" w:rsidP="005C2AEA"/>
          <w:p w14:paraId="4036976D" w14:textId="77777777" w:rsidR="00035657" w:rsidRDefault="00035657" w:rsidP="005C2AEA"/>
          <w:p w14:paraId="095C153B" w14:textId="77777777" w:rsidR="00035657" w:rsidRDefault="00035657" w:rsidP="005C2AEA"/>
          <w:p w14:paraId="2CA729BD" w14:textId="77777777" w:rsidR="00035657" w:rsidRDefault="00035657" w:rsidP="005C2AEA"/>
          <w:p w14:paraId="23F8FF12" w14:textId="77777777" w:rsidR="00035657" w:rsidRDefault="00035657" w:rsidP="005C2AEA"/>
          <w:p w14:paraId="225E0CFD" w14:textId="77777777" w:rsidR="00035657" w:rsidRDefault="00035657" w:rsidP="005C2AEA"/>
          <w:p w14:paraId="0D250946" w14:textId="77777777" w:rsidR="00035657" w:rsidRDefault="00035657" w:rsidP="005C2AEA"/>
          <w:p w14:paraId="60E18138" w14:textId="77777777" w:rsidR="00035657" w:rsidRDefault="00035657" w:rsidP="005C2AEA"/>
          <w:p w14:paraId="4627236D" w14:textId="77777777" w:rsidR="00035657" w:rsidRDefault="00035657" w:rsidP="005C2AEA"/>
          <w:p w14:paraId="6686DD85" w14:textId="77777777" w:rsidR="00035657" w:rsidRDefault="00035657" w:rsidP="005C2AEA"/>
          <w:p w14:paraId="5EED17BF" w14:textId="77777777" w:rsidR="00035657" w:rsidRDefault="00035657" w:rsidP="005C2AEA"/>
          <w:p w14:paraId="60ADF3A8" w14:textId="77777777" w:rsidR="00035657" w:rsidRDefault="00035657" w:rsidP="005C2AEA"/>
        </w:tc>
        <w:tc>
          <w:tcPr>
            <w:tcW w:w="4508" w:type="dxa"/>
          </w:tcPr>
          <w:p w14:paraId="0C69633A" w14:textId="77777777" w:rsidR="00035657" w:rsidRDefault="00035657" w:rsidP="005C2AEA"/>
        </w:tc>
      </w:tr>
    </w:tbl>
    <w:p w14:paraId="4C747B8A" w14:textId="77777777" w:rsidR="00471230" w:rsidRDefault="00094E15"/>
    <w:sectPr w:rsidR="004712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B367" w14:textId="77777777" w:rsidR="00094E15" w:rsidRDefault="00094E15" w:rsidP="0095776C">
      <w:pPr>
        <w:spacing w:after="0" w:line="240" w:lineRule="auto"/>
      </w:pPr>
      <w:r>
        <w:separator/>
      </w:r>
    </w:p>
  </w:endnote>
  <w:endnote w:type="continuationSeparator" w:id="0">
    <w:p w14:paraId="6C52CBCC" w14:textId="77777777" w:rsidR="00094E15" w:rsidRDefault="00094E15" w:rsidP="0095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8403" w14:textId="77777777" w:rsidR="00094E15" w:rsidRDefault="00094E15" w:rsidP="0095776C">
      <w:pPr>
        <w:spacing w:after="0" w:line="240" w:lineRule="auto"/>
      </w:pPr>
      <w:r>
        <w:separator/>
      </w:r>
    </w:p>
  </w:footnote>
  <w:footnote w:type="continuationSeparator" w:id="0">
    <w:p w14:paraId="1CA34D26" w14:textId="77777777" w:rsidR="00094E15" w:rsidRDefault="00094E15" w:rsidP="0095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D4AA" w14:textId="7195A806" w:rsidR="0095776C" w:rsidRDefault="009577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5BD150" wp14:editId="7C1192DD">
          <wp:simplePos x="0" y="0"/>
          <wp:positionH relativeFrom="column">
            <wp:posOffset>5219700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57"/>
    <w:rsid w:val="00035657"/>
    <w:rsid w:val="00094E15"/>
    <w:rsid w:val="002A5B1A"/>
    <w:rsid w:val="0095776C"/>
    <w:rsid w:val="00993D8A"/>
    <w:rsid w:val="00B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A644"/>
  <w15:chartTrackingRefBased/>
  <w15:docId w15:val="{A8CD9D0B-8FED-4873-A0E0-6470A3C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6C"/>
  </w:style>
  <w:style w:type="paragraph" w:styleId="Footer">
    <w:name w:val="footer"/>
    <w:basedOn w:val="Normal"/>
    <w:link w:val="FooterChar"/>
    <w:uiPriority w:val="99"/>
    <w:unhideWhenUsed/>
    <w:rsid w:val="0095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point-1.org.uk%2Fdocument%2Fhuman-body-outline%2F&amp;psig=AOvVaw0SqNJAdWGYYPnDxNOF1xAq&amp;ust=1585834919335000&amp;source=images&amp;cd=vfe&amp;ved=0CAIQjRxqFwoTCNiI286tx-gCFQAAAAAdAAAAABAD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4090A-7418-4140-8298-D4F7AD003A0A}"/>
</file>

<file path=customXml/itemProps2.xml><?xml version="1.0" encoding="utf-8"?>
<ds:datastoreItem xmlns:ds="http://schemas.openxmlformats.org/officeDocument/2006/customXml" ds:itemID="{09020F16-C5D5-42AA-AD55-33E077F03ECE}"/>
</file>

<file path=customXml/itemProps3.xml><?xml version="1.0" encoding="utf-8"?>
<ds:datastoreItem xmlns:ds="http://schemas.openxmlformats.org/officeDocument/2006/customXml" ds:itemID="{BDE1D5EC-ECBE-4341-AC6C-4ACD695A8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2020-05-05T08:08:00Z</dcterms:created>
  <dcterms:modified xsi:type="dcterms:W3CDTF">2020-05-05T10:12:00Z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