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4F89" w14:textId="77777777" w:rsidR="008C2F4A" w:rsidRPr="009E005F" w:rsidRDefault="008C2F4A" w:rsidP="008C2F4A">
      <w:pPr>
        <w:rPr>
          <w:rFonts w:ascii="Impact" w:hAnsi="Impact"/>
          <w:color w:val="C00000"/>
          <w:sz w:val="52"/>
          <w:szCs w:val="52"/>
        </w:rPr>
      </w:pPr>
      <w:r w:rsidRPr="009E005F">
        <w:rPr>
          <w:rFonts w:ascii="Impact" w:hAnsi="Impact"/>
          <w:color w:val="C00000"/>
          <w:sz w:val="52"/>
          <w:szCs w:val="52"/>
        </w:rPr>
        <w:t>Communication – Appropriate Use</w:t>
      </w:r>
    </w:p>
    <w:p w14:paraId="58A6F044" w14:textId="77777777" w:rsidR="008C2F4A" w:rsidRPr="007A6A90" w:rsidRDefault="008C2F4A" w:rsidP="008C2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five different methods of formal and informal communication.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2F4A" w14:paraId="268A904F" w14:textId="77777777" w:rsidTr="005C2AEA">
        <w:tc>
          <w:tcPr>
            <w:tcW w:w="4508" w:type="dxa"/>
          </w:tcPr>
          <w:p w14:paraId="175C5512" w14:textId="77777777" w:rsidR="008C2F4A" w:rsidRPr="007A6A90" w:rsidRDefault="008C2F4A" w:rsidP="005C2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6A90">
              <w:rPr>
                <w:rFonts w:ascii="Arial" w:hAnsi="Arial" w:cs="Arial"/>
                <w:b/>
                <w:bCs/>
                <w:sz w:val="28"/>
                <w:szCs w:val="28"/>
              </w:rPr>
              <w:t>Formal</w:t>
            </w:r>
          </w:p>
        </w:tc>
        <w:tc>
          <w:tcPr>
            <w:tcW w:w="4508" w:type="dxa"/>
          </w:tcPr>
          <w:p w14:paraId="4C384A63" w14:textId="77777777" w:rsidR="008C2F4A" w:rsidRPr="007A6A90" w:rsidRDefault="008C2F4A" w:rsidP="005C2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6A90">
              <w:rPr>
                <w:rFonts w:ascii="Arial" w:hAnsi="Arial" w:cs="Arial"/>
                <w:b/>
                <w:bCs/>
                <w:sz w:val="28"/>
                <w:szCs w:val="28"/>
              </w:rPr>
              <w:t>Informal</w:t>
            </w:r>
          </w:p>
        </w:tc>
      </w:tr>
      <w:tr w:rsidR="008C2F4A" w14:paraId="444E667F" w14:textId="77777777" w:rsidTr="005C2AEA">
        <w:tc>
          <w:tcPr>
            <w:tcW w:w="4508" w:type="dxa"/>
          </w:tcPr>
          <w:p w14:paraId="2CCEE019" w14:textId="77777777" w:rsidR="008C2F4A" w:rsidRPr="007A6A90" w:rsidRDefault="008C2F4A" w:rsidP="005C2AEA"/>
          <w:p w14:paraId="1777D7CE" w14:textId="77777777" w:rsidR="008C2F4A" w:rsidRPr="007A6A90" w:rsidRDefault="008C2F4A" w:rsidP="005C2AEA"/>
        </w:tc>
        <w:tc>
          <w:tcPr>
            <w:tcW w:w="4508" w:type="dxa"/>
          </w:tcPr>
          <w:p w14:paraId="6B9EC091" w14:textId="77777777" w:rsidR="008C2F4A" w:rsidRPr="007A6A90" w:rsidRDefault="008C2F4A" w:rsidP="005C2AEA"/>
        </w:tc>
      </w:tr>
      <w:tr w:rsidR="008C2F4A" w14:paraId="54DEA339" w14:textId="77777777" w:rsidTr="005C2AEA">
        <w:tc>
          <w:tcPr>
            <w:tcW w:w="4508" w:type="dxa"/>
          </w:tcPr>
          <w:p w14:paraId="0EBEFEAA" w14:textId="77777777" w:rsidR="008C2F4A" w:rsidRDefault="008C2F4A" w:rsidP="005C2AEA"/>
          <w:p w14:paraId="503C8225" w14:textId="77777777" w:rsidR="008C2F4A" w:rsidRDefault="008C2F4A" w:rsidP="005C2AEA"/>
        </w:tc>
        <w:tc>
          <w:tcPr>
            <w:tcW w:w="4508" w:type="dxa"/>
          </w:tcPr>
          <w:p w14:paraId="3C599CBC" w14:textId="77777777" w:rsidR="008C2F4A" w:rsidRDefault="008C2F4A" w:rsidP="005C2AEA"/>
        </w:tc>
      </w:tr>
      <w:tr w:rsidR="008C2F4A" w14:paraId="7AAE2794" w14:textId="77777777" w:rsidTr="005C2AEA">
        <w:tc>
          <w:tcPr>
            <w:tcW w:w="4508" w:type="dxa"/>
          </w:tcPr>
          <w:p w14:paraId="7C28B41F" w14:textId="77777777" w:rsidR="008C2F4A" w:rsidRDefault="008C2F4A" w:rsidP="005C2AEA"/>
          <w:p w14:paraId="4092F11D" w14:textId="77777777" w:rsidR="008C2F4A" w:rsidRDefault="008C2F4A" w:rsidP="005C2AEA"/>
        </w:tc>
        <w:tc>
          <w:tcPr>
            <w:tcW w:w="4508" w:type="dxa"/>
          </w:tcPr>
          <w:p w14:paraId="6038B615" w14:textId="77777777" w:rsidR="008C2F4A" w:rsidRDefault="008C2F4A" w:rsidP="005C2AEA"/>
        </w:tc>
      </w:tr>
      <w:tr w:rsidR="008C2F4A" w14:paraId="6E6DA25E" w14:textId="77777777" w:rsidTr="005C2AEA">
        <w:tc>
          <w:tcPr>
            <w:tcW w:w="4508" w:type="dxa"/>
          </w:tcPr>
          <w:p w14:paraId="063164CF" w14:textId="77777777" w:rsidR="008C2F4A" w:rsidRDefault="008C2F4A" w:rsidP="005C2AEA"/>
          <w:p w14:paraId="2FF51F69" w14:textId="77777777" w:rsidR="008C2F4A" w:rsidRDefault="008C2F4A" w:rsidP="005C2AEA"/>
        </w:tc>
        <w:tc>
          <w:tcPr>
            <w:tcW w:w="4508" w:type="dxa"/>
          </w:tcPr>
          <w:p w14:paraId="69C2BA30" w14:textId="77777777" w:rsidR="008C2F4A" w:rsidRDefault="008C2F4A" w:rsidP="005C2AEA"/>
        </w:tc>
      </w:tr>
      <w:tr w:rsidR="008C2F4A" w14:paraId="75C22F7A" w14:textId="77777777" w:rsidTr="005C2AEA">
        <w:tc>
          <w:tcPr>
            <w:tcW w:w="4508" w:type="dxa"/>
          </w:tcPr>
          <w:p w14:paraId="7EFAF5AB" w14:textId="77777777" w:rsidR="008C2F4A" w:rsidRDefault="008C2F4A" w:rsidP="005C2AEA"/>
          <w:p w14:paraId="7CAF9555" w14:textId="77777777" w:rsidR="008C2F4A" w:rsidRDefault="008C2F4A" w:rsidP="005C2AEA"/>
        </w:tc>
        <w:tc>
          <w:tcPr>
            <w:tcW w:w="4508" w:type="dxa"/>
          </w:tcPr>
          <w:p w14:paraId="7700D397" w14:textId="77777777" w:rsidR="008C2F4A" w:rsidRDefault="008C2F4A" w:rsidP="005C2AEA"/>
        </w:tc>
      </w:tr>
    </w:tbl>
    <w:p w14:paraId="35A4639E" w14:textId="77777777" w:rsidR="008C2F4A" w:rsidRDefault="008C2F4A" w:rsidP="008C2F4A">
      <w:pPr>
        <w:rPr>
          <w:rFonts w:ascii="Arial" w:hAnsi="Arial" w:cs="Arial"/>
          <w:sz w:val="28"/>
          <w:szCs w:val="28"/>
        </w:rPr>
      </w:pPr>
    </w:p>
    <w:p w14:paraId="7E8E6775" w14:textId="77777777" w:rsidR="008C2F4A" w:rsidRDefault="008C2F4A" w:rsidP="008C2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Choose five of the communication types you have research. </w:t>
      </w:r>
    </w:p>
    <w:p w14:paraId="3823E326" w14:textId="77777777" w:rsidR="008C2F4A" w:rsidRPr="007A6A90" w:rsidRDefault="008C2F4A" w:rsidP="008C2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situations would it be appropriate to use these types of communication?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2F4A" w14:paraId="6320FD1A" w14:textId="77777777" w:rsidTr="005C2AEA">
        <w:tc>
          <w:tcPr>
            <w:tcW w:w="4508" w:type="dxa"/>
          </w:tcPr>
          <w:p w14:paraId="53CDF528" w14:textId="77777777" w:rsidR="008C2F4A" w:rsidRPr="00EF1EE5" w:rsidRDefault="008C2F4A" w:rsidP="005C2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1EE5">
              <w:rPr>
                <w:rFonts w:ascii="Arial" w:hAnsi="Arial" w:cs="Arial"/>
                <w:b/>
                <w:bCs/>
                <w:sz w:val="28"/>
                <w:szCs w:val="28"/>
              </w:rPr>
              <w:t>Communication Type</w:t>
            </w:r>
          </w:p>
        </w:tc>
        <w:tc>
          <w:tcPr>
            <w:tcW w:w="4508" w:type="dxa"/>
          </w:tcPr>
          <w:p w14:paraId="1F42DCE5" w14:textId="77777777" w:rsidR="008C2F4A" w:rsidRPr="00EF1EE5" w:rsidRDefault="008C2F4A" w:rsidP="005C2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1EE5">
              <w:rPr>
                <w:rFonts w:ascii="Arial" w:hAnsi="Arial" w:cs="Arial"/>
                <w:b/>
                <w:bCs/>
                <w:sz w:val="28"/>
                <w:szCs w:val="28"/>
              </w:rPr>
              <w:t>Appropriate Situation</w:t>
            </w:r>
          </w:p>
        </w:tc>
      </w:tr>
      <w:tr w:rsidR="008C2F4A" w14:paraId="4521B9C8" w14:textId="77777777" w:rsidTr="005C2AEA">
        <w:tc>
          <w:tcPr>
            <w:tcW w:w="4508" w:type="dxa"/>
          </w:tcPr>
          <w:p w14:paraId="039ACC54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9D6BFC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4889A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E393E8F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F4A" w14:paraId="576C08FE" w14:textId="77777777" w:rsidTr="005C2AEA">
        <w:tc>
          <w:tcPr>
            <w:tcW w:w="4508" w:type="dxa"/>
          </w:tcPr>
          <w:p w14:paraId="39E11296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2D1AC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826A68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F38F717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F4A" w14:paraId="01399C0D" w14:textId="77777777" w:rsidTr="005C2AEA">
        <w:tc>
          <w:tcPr>
            <w:tcW w:w="4508" w:type="dxa"/>
          </w:tcPr>
          <w:p w14:paraId="66A1D7BB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DE0A81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5F472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4BF7D60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F4A" w14:paraId="127F9637" w14:textId="77777777" w:rsidTr="005C2AEA">
        <w:tc>
          <w:tcPr>
            <w:tcW w:w="4508" w:type="dxa"/>
          </w:tcPr>
          <w:p w14:paraId="1A245FD7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7D68AB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251184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71DEFA6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F4A" w14:paraId="35946BF0" w14:textId="77777777" w:rsidTr="005C2AEA">
        <w:tc>
          <w:tcPr>
            <w:tcW w:w="4508" w:type="dxa"/>
          </w:tcPr>
          <w:p w14:paraId="43B26677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BCB2" w14:textId="77777777" w:rsidR="008C2F4A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80CDDB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D66388D" w14:textId="77777777" w:rsidR="008C2F4A" w:rsidRPr="007A6A90" w:rsidRDefault="008C2F4A" w:rsidP="005C2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FDB38D" w14:textId="77777777" w:rsidR="00471230" w:rsidRDefault="008E416C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2023" w14:textId="77777777" w:rsidR="008E416C" w:rsidRDefault="008E416C" w:rsidP="00C55AD7">
      <w:pPr>
        <w:spacing w:after="0" w:line="240" w:lineRule="auto"/>
      </w:pPr>
      <w:r>
        <w:separator/>
      </w:r>
    </w:p>
  </w:endnote>
  <w:endnote w:type="continuationSeparator" w:id="0">
    <w:p w14:paraId="7F8AA8CB" w14:textId="77777777" w:rsidR="008E416C" w:rsidRDefault="008E416C" w:rsidP="00C5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1948" w14:textId="77777777" w:rsidR="008E416C" w:rsidRDefault="008E416C" w:rsidP="00C55AD7">
      <w:pPr>
        <w:spacing w:after="0" w:line="240" w:lineRule="auto"/>
      </w:pPr>
      <w:r>
        <w:separator/>
      </w:r>
    </w:p>
  </w:footnote>
  <w:footnote w:type="continuationSeparator" w:id="0">
    <w:p w14:paraId="5EB87DBD" w14:textId="77777777" w:rsidR="008E416C" w:rsidRDefault="008E416C" w:rsidP="00C5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4671" w14:textId="7BB9549E" w:rsidR="00C55AD7" w:rsidRDefault="00C55A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F02577" wp14:editId="42DD4AA0">
          <wp:simplePos x="0" y="0"/>
          <wp:positionH relativeFrom="column">
            <wp:posOffset>5248275</wp:posOffset>
          </wp:positionH>
          <wp:positionV relativeFrom="paragraph">
            <wp:posOffset>-438785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A"/>
    <w:rsid w:val="000D3AC0"/>
    <w:rsid w:val="008C2F4A"/>
    <w:rsid w:val="008E416C"/>
    <w:rsid w:val="00993D8A"/>
    <w:rsid w:val="00B91279"/>
    <w:rsid w:val="00C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5E3B"/>
  <w15:chartTrackingRefBased/>
  <w15:docId w15:val="{6ACCE468-960A-44B8-890C-87D0891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D7"/>
  </w:style>
  <w:style w:type="paragraph" w:styleId="Footer">
    <w:name w:val="footer"/>
    <w:basedOn w:val="Normal"/>
    <w:link w:val="FooterChar"/>
    <w:uiPriority w:val="99"/>
    <w:unhideWhenUsed/>
    <w:rsid w:val="00C5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32DA2-35D0-46E4-BFAB-F1A9192B03C3}"/>
</file>

<file path=customXml/itemProps2.xml><?xml version="1.0" encoding="utf-8"?>
<ds:datastoreItem xmlns:ds="http://schemas.openxmlformats.org/officeDocument/2006/customXml" ds:itemID="{C200A362-80B1-42BC-8769-BBF227307085}"/>
</file>

<file path=customXml/itemProps3.xml><?xml version="1.0" encoding="utf-8"?>
<ds:datastoreItem xmlns:ds="http://schemas.openxmlformats.org/officeDocument/2006/customXml" ds:itemID="{5B71B904-592F-4CEE-88E9-FB337E8F2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2020-05-05T08:08:00Z</dcterms:created>
  <dcterms:modified xsi:type="dcterms:W3CDTF">2020-05-05T10:11:00Z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